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525B" w14:textId="7B058805" w:rsidR="007F4DB5" w:rsidRDefault="00DB1358" w:rsidP="00D86810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(學校全銜)</w:t>
      </w:r>
      <w:r w:rsidR="00F74E11" w:rsidRPr="00F7555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7943" wp14:editId="4702C686">
                <wp:simplePos x="0" y="0"/>
                <wp:positionH relativeFrom="column">
                  <wp:posOffset>6972299</wp:posOffset>
                </wp:positionH>
                <wp:positionV relativeFrom="paragraph">
                  <wp:posOffset>-800100</wp:posOffset>
                </wp:positionV>
                <wp:extent cx="800100" cy="523878"/>
                <wp:effectExtent l="0" t="0" r="19050" b="28572"/>
                <wp:wrapNone/>
                <wp:docPr id="37889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119E0" w14:textId="77777777" w:rsidR="00F74E11" w:rsidRDefault="00F74E11" w:rsidP="00F74E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27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9pt;margin-top:-63pt;width:63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" strokeweight=".26467mm">
                <v:textbox>
                  <w:txbxContent>
                    <w:p w14:paraId="697119E0" w14:textId="77777777" w:rsidR="00F74E11" w:rsidRDefault="00F74E11" w:rsidP="00F74E11"/>
                  </w:txbxContent>
                </v:textbox>
              </v:shape>
            </w:pict>
          </mc:Fallback>
        </mc:AlternateConten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校園</w:t>
      </w:r>
      <w:r w:rsidR="00CF0327" w:rsidRPr="00F75552">
        <w:rPr>
          <w:rFonts w:ascii="標楷體" w:eastAsia="標楷體" w:hAnsi="標楷體" w:hint="eastAsia"/>
          <w:b/>
          <w:bCs/>
          <w:sz w:val="36"/>
          <w:szCs w:val="36"/>
        </w:rPr>
        <w:t>事件</w: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問卷調查表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(</w:t>
      </w:r>
      <w:r w:rsid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參考格式1)</w:t>
      </w:r>
    </w:p>
    <w:p w14:paraId="363F72F4" w14:textId="77777777" w:rsidR="00DB1358" w:rsidRPr="00DB1358" w:rsidRDefault="00DB1358" w:rsidP="00DB1358">
      <w:pPr>
        <w:tabs>
          <w:tab w:val="left" w:pos="567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95"/>
      </w:tblGrid>
      <w:tr w:rsidR="00AC3225" w:rsidRPr="00DB1358" w14:paraId="6C433BD8" w14:textId="77777777" w:rsidTr="00DB1358">
        <w:trPr>
          <w:trHeight w:val="2430"/>
        </w:trPr>
        <w:tc>
          <w:tcPr>
            <w:tcW w:w="9695" w:type="dxa"/>
          </w:tcPr>
          <w:p w14:paraId="14E8397F" w14:textId="77777777" w:rsidR="00AC3225" w:rsidRPr="00DB1358" w:rsidRDefault="00AC3225" w:rsidP="00DB135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/>
                <w:sz w:val="28"/>
                <w:szCs w:val="28"/>
              </w:rPr>
              <w:t>親愛的同學</w:t>
            </w: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你</w:t>
            </w:r>
            <w:r w:rsidRPr="00DB1358">
              <w:rPr>
                <w:rFonts w:ascii="標楷體" w:eastAsia="標楷體" w:hAnsi="標楷體"/>
                <w:sz w:val="28"/>
                <w:szCs w:val="28"/>
              </w:rPr>
              <w:t>好：</w:t>
            </w:r>
          </w:p>
          <w:p w14:paraId="2BF26D18" w14:textId="77777777" w:rsidR="00AC3225" w:rsidRPr="00DB1358" w:rsidRDefault="00AC3225" w:rsidP="00DB1358">
            <w:pPr>
              <w:spacing w:beforeLines="50" w:before="180" w:line="360" w:lineRule="exact"/>
              <w:ind w:firstLine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關於本學期貴班的○○○老師，在教學過程中可能有下列行為，請同學就你親身的觀察填答，協助調查小組釐清事件發生經過。本問卷的學生資料、問卷提問及回答均列檔保密，同學簽名是讓調查小組確認問卷是你本人填答，不會作為其他用途使用。</w:t>
            </w:r>
          </w:p>
          <w:p w14:paraId="1CEA86D4" w14:textId="29680D67" w:rsidR="00AC3225" w:rsidRPr="00DB1358" w:rsidRDefault="00DB1358" w:rsidP="00DB1358">
            <w:pPr>
              <w:spacing w:line="360" w:lineRule="exact"/>
              <w:ind w:leftChars="2008" w:left="481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(學校全銜)</w:t>
            </w:r>
            <w:r w:rsidR="00AC3225" w:rsidRPr="00DB1358">
              <w:rPr>
                <w:rFonts w:ascii="標楷體" w:eastAsia="標楷體" w:hAnsi="標楷體"/>
                <w:sz w:val="28"/>
                <w:szCs w:val="28"/>
              </w:rPr>
              <w:t>謹啟</w:t>
            </w:r>
          </w:p>
        </w:tc>
      </w:tr>
      <w:tr w:rsidR="00AC3225" w:rsidRPr="00DB1358" w14:paraId="7066E22E" w14:textId="77777777" w:rsidTr="00DB1358">
        <w:trPr>
          <w:trHeight w:val="706"/>
        </w:trPr>
        <w:tc>
          <w:tcPr>
            <w:tcW w:w="9695" w:type="dxa"/>
          </w:tcPr>
          <w:p w14:paraId="45CD4F45" w14:textId="46DB6DC0" w:rsidR="00AC3225" w:rsidRPr="00DB1358" w:rsidRDefault="00712644" w:rsidP="00712644">
            <w:pPr>
              <w:tabs>
                <w:tab w:val="left" w:pos="567"/>
              </w:tabs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請問您是本校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年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班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號，姓名：   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</w:tbl>
    <w:p w14:paraId="57CE4564" w14:textId="7E23DE6C" w:rsidR="003636D6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老師開學後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</w:t>
      </w:r>
      <w:r w:rsidR="00712644" w:rsidRPr="00DB1358">
        <w:rPr>
          <w:rFonts w:ascii="標楷體" w:eastAsia="標楷體" w:hAnsi="標楷體" w:hint="eastAsia"/>
          <w:sz w:val="28"/>
          <w:szCs w:val="28"/>
        </w:rPr>
        <w:t>，都有準時上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課嗎？</w:t>
      </w:r>
    </w:p>
    <w:p w14:paraId="1F48DF3A" w14:textId="5EDBE638" w:rsidR="003636D6" w:rsidRPr="00DB1358" w:rsidRDefault="003636D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/>
          <w:sz w:val="28"/>
          <w:szCs w:val="28"/>
        </w:rPr>
        <w:t xml:space="preserve">    </w:t>
      </w:r>
      <w:r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49A87C00" w14:textId="43987DE3" w:rsidR="003636D6" w:rsidRPr="00DB1358" w:rsidRDefault="00DB1358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沒有。通常上課鐘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響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後_______分鐘才進教室。</w:t>
      </w:r>
    </w:p>
    <w:p w14:paraId="57A89F08" w14:textId="428F7B1B" w:rsidR="00D45360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老師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是否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有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用語言或其他方式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罵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過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學生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6DEFD5FD" w14:textId="5CB69B72" w:rsidR="00D86810" w:rsidRPr="00DB1358" w:rsidRDefault="00D15976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  <w:u w:val="single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罵過誰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罵的內容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14:paraId="5204B590" w14:textId="234806BC" w:rsidR="00D15976" w:rsidRPr="00DB1358" w:rsidRDefault="00D1597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02D5F1B0" w14:textId="608217C1" w:rsidR="00F22227" w:rsidRPr="00DB1358" w:rsidRDefault="00D62446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有沒有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同學</w:t>
      </w:r>
      <w:r w:rsidRPr="00DB1358">
        <w:rPr>
          <w:rFonts w:ascii="標楷體" w:eastAsia="標楷體" w:hAnsi="標楷體" w:hint="eastAsia"/>
          <w:sz w:val="28"/>
          <w:szCs w:val="28"/>
        </w:rPr>
        <w:t>被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○○○老師</w:t>
      </w:r>
      <w:r w:rsidRPr="00DB1358">
        <w:rPr>
          <w:rFonts w:ascii="標楷體" w:eastAsia="標楷體" w:hAnsi="標楷體" w:hint="eastAsia"/>
          <w:sz w:val="28"/>
          <w:szCs w:val="28"/>
        </w:rPr>
        <w:t>處罰過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?</w:t>
      </w:r>
    </w:p>
    <w:p w14:paraId="01355F6F" w14:textId="0CC7951D" w:rsidR="00D6244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答：□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有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處罰過誰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處罰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方式是：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7FCBB416" w14:textId="0932155D" w:rsidR="00126A5A" w:rsidRPr="00DB1358" w:rsidRDefault="006B3DB0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   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5871D84A" w14:textId="599C1EAE" w:rsidR="00CC7449" w:rsidRPr="00DB1358" w:rsidRDefault="00CC7449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○○○老師</w:t>
      </w:r>
      <w:r>
        <w:rPr>
          <w:rFonts w:ascii="標楷體" w:eastAsia="標楷體" w:hAnsi="標楷體" w:hint="eastAsia"/>
          <w:sz w:val="28"/>
          <w:szCs w:val="28"/>
        </w:rPr>
        <w:t>上課時</w:t>
      </w:r>
      <w:r w:rsidRPr="00DB135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班上秩序會不會很吵鬧</w:t>
      </w:r>
      <w:r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228362E1" w14:textId="305737EC" w:rsidR="00CC7449" w:rsidRPr="00DB1358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答：□有。</w:t>
      </w:r>
      <w:r>
        <w:rPr>
          <w:rFonts w:ascii="標楷體" w:eastAsia="標楷體" w:hAnsi="標楷體" w:hint="eastAsia"/>
          <w:sz w:val="28"/>
          <w:szCs w:val="28"/>
        </w:rPr>
        <w:t>狀況</w:t>
      </w:r>
      <w:r w:rsidRPr="00DB1358">
        <w:rPr>
          <w:rFonts w:ascii="標楷體" w:eastAsia="標楷體" w:hAnsi="標楷體" w:hint="eastAsia"/>
          <w:sz w:val="28"/>
          <w:szCs w:val="28"/>
        </w:rPr>
        <w:t>是：___________________________________________</w:t>
      </w:r>
    </w:p>
    <w:p w14:paraId="1F77F800" w14:textId="7E7741CA" w:rsidR="00CC7449" w:rsidRPr="00CC7449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□沒有。</w:t>
      </w:r>
    </w:p>
    <w:p w14:paraId="7D5EE9DF" w14:textId="0ACB5338" w:rsidR="00443F66" w:rsidRPr="00DB1358" w:rsidRDefault="00D86810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上過</w:t>
      </w:r>
      <w:r w:rsidR="006B3DB0"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老師的課</w:t>
      </w:r>
      <w:r w:rsidRPr="00DB1358">
        <w:rPr>
          <w:rFonts w:ascii="標楷體" w:eastAsia="標楷體" w:hAnsi="標楷體" w:hint="eastAsia"/>
          <w:sz w:val="28"/>
          <w:szCs w:val="28"/>
        </w:rPr>
        <w:t>後，對於課程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內容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，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你有沒有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收穫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4E651F62" w14:textId="3B42C017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收穫是：___________________________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________________</w:t>
      </w:r>
    </w:p>
    <w:p w14:paraId="4E9DB746" w14:textId="1CEDA5E5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。因為______________________________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</w:t>
      </w:r>
    </w:p>
    <w:p w14:paraId="5B74B51A" w14:textId="0DFB314A" w:rsidR="00712644" w:rsidRDefault="00716867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DB1358">
        <w:rPr>
          <w:rFonts w:ascii="標楷體" w:eastAsia="標楷體" w:hAnsi="標楷體" w:hint="eastAsia"/>
          <w:bCs/>
          <w:sz w:val="28"/>
          <w:szCs w:val="28"/>
        </w:rPr>
        <w:t>《問卷完畢，感謝你</w:t>
      </w:r>
      <w:r w:rsidR="00D15976" w:rsidRPr="00DB1358">
        <w:rPr>
          <w:rFonts w:ascii="標楷體" w:eastAsia="標楷體" w:hAnsi="標楷體" w:hint="eastAsia"/>
          <w:bCs/>
          <w:sz w:val="28"/>
          <w:szCs w:val="28"/>
        </w:rPr>
        <w:t>的填答》</w:t>
      </w:r>
    </w:p>
    <w:p w14:paraId="5CCF9062" w14:textId="77777777" w:rsidR="00A84CD8" w:rsidRDefault="00A84CD8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p w14:paraId="45806935" w14:textId="2D18EDF1" w:rsidR="00A84CD8" w:rsidRDefault="00A84CD8" w:rsidP="00A84CD8">
      <w:pPr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2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5D085A22" w14:textId="4CB7E2B0" w:rsidR="00A84CD8" w:rsidRPr="005C6C4A" w:rsidRDefault="00A84CD8" w:rsidP="00A84CD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OO國中113</w:t>
      </w:r>
      <w:r w:rsidRPr="005C6C4A">
        <w:rPr>
          <w:rFonts w:ascii="標楷體" w:eastAsia="標楷體" w:hAnsi="標楷體" w:hint="eastAsia"/>
          <w:b/>
          <w:sz w:val="28"/>
        </w:rPr>
        <w:t>學年度</w:t>
      </w:r>
      <w:r>
        <w:rPr>
          <w:rFonts w:ascii="標楷體" w:eastAsia="標楷體" w:hAnsi="標楷體" w:hint="eastAsia"/>
          <w:b/>
          <w:sz w:val="28"/>
        </w:rPr>
        <w:t>O年O</w:t>
      </w:r>
      <w:r>
        <w:rPr>
          <w:rFonts w:ascii="標楷體" w:eastAsia="標楷體" w:hAnsi="標楷體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</w:rPr>
        <w:t>上課</w:t>
      </w:r>
      <w:r>
        <w:rPr>
          <w:rFonts w:ascii="標楷體" w:eastAsia="標楷體" w:hAnsi="標楷體"/>
          <w:b/>
          <w:sz w:val="28"/>
        </w:rPr>
        <w:t>狀況</w:t>
      </w:r>
      <w:r w:rsidRPr="005C6C4A">
        <w:rPr>
          <w:rFonts w:ascii="標楷體" w:eastAsia="標楷體" w:hAnsi="標楷體" w:hint="eastAsia"/>
          <w:b/>
          <w:sz w:val="28"/>
        </w:rPr>
        <w:t>調查</w:t>
      </w:r>
      <w:r>
        <w:rPr>
          <w:rFonts w:ascii="標楷體" w:eastAsia="標楷體" w:hAnsi="標楷體" w:hint="eastAsia"/>
          <w:b/>
          <w:sz w:val="28"/>
        </w:rPr>
        <w:t xml:space="preserve">  </w:t>
      </w:r>
      <w:r w:rsidRPr="005C6C4A">
        <w:rPr>
          <w:rFonts w:ascii="標楷體" w:eastAsia="標楷體" w:hAnsi="標楷體" w:hint="eastAsia"/>
          <w:sz w:val="28"/>
        </w:rPr>
        <w:t>座號</w:t>
      </w:r>
      <w:r>
        <w:rPr>
          <w:rFonts w:ascii="標楷體" w:eastAsia="標楷體" w:hAnsi="標楷體" w:hint="eastAsia"/>
          <w:sz w:val="28"/>
        </w:rPr>
        <w:t>：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5C6C4A">
        <w:rPr>
          <w:rFonts w:ascii="標楷體" w:eastAsia="標楷體" w:hAnsi="標楷體" w:hint="eastAsia"/>
          <w:sz w:val="28"/>
        </w:rPr>
        <w:t>姓名</w:t>
      </w:r>
      <w:r>
        <w:rPr>
          <w:rFonts w:ascii="標楷體" w:eastAsia="標楷體" w:hAnsi="標楷體" w:hint="eastAsia"/>
          <w:sz w:val="28"/>
        </w:rPr>
        <w:t>：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84CD8" w14:paraId="0F89540E" w14:textId="77777777" w:rsidTr="00737C7B">
        <w:tc>
          <w:tcPr>
            <w:tcW w:w="9918" w:type="dxa"/>
          </w:tcPr>
          <w:p w14:paraId="2476A5C4" w14:textId="77777777" w:rsidR="00A84CD8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76C21AC1" w14:textId="0513E4B4" w:rsidR="00A84CD8" w:rsidRPr="005C6C4A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學校為了解各位同學這學年的上課狀況，因此製作本調查問卷。這份問卷的所有資料，學校都會</w:t>
            </w:r>
            <w:r w:rsidRPr="00ED44B5">
              <w:rPr>
                <w:rFonts w:ascii="標楷體" w:eastAsia="標楷體" w:hAnsi="標楷體" w:hint="eastAsia"/>
                <w:b/>
                <w:u w:val="double"/>
              </w:rPr>
              <w:t>確實保密</w:t>
            </w:r>
            <w:r>
              <w:rPr>
                <w:rFonts w:ascii="標楷體" w:eastAsia="標楷體" w:hAnsi="標楷體" w:hint="eastAsia"/>
              </w:rPr>
              <w:t>，問卷內容對同學未來在校學習也不會有任何影響，所以，以下每一個問題請你用真實的感受和態度來填答。</w:t>
            </w:r>
          </w:p>
        </w:tc>
      </w:tr>
    </w:tbl>
    <w:p w14:paraId="0BA5BED0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上課期間隨意到處走動嗎?導師當時如何處理？</w:t>
      </w:r>
    </w:p>
    <w:p w14:paraId="7095DEE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4094CCE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(寫座號即可)如何隨意走動，以及導師是如何處理。</w:t>
      </w:r>
    </w:p>
    <w:p w14:paraId="2785D8B1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4D6D42B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5096559B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</w:t>
      </w: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在發現班級同學發生違規事件時，處理的方式公不公平?</w:t>
      </w:r>
    </w:p>
    <w:p w14:paraId="325EE8EF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□公平(下方欄位請勿回答)     □不公平</w:t>
      </w:r>
    </w:p>
    <w:p w14:paraId="7E1AF98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請寫下您看過導師處理不公平的具體例子。</w:t>
      </w:r>
    </w:p>
    <w:p w14:paraId="6BE4A988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E48A471" w14:textId="77777777" w:rsidR="00A84CD8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03D95B65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上課期間拿手機出來玩嗎?</w:t>
      </w:r>
    </w:p>
    <w:p w14:paraId="4493EB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79AE8A1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(寫座號即可)如何在上課玩手機，以及導師是如何處理。</w:t>
      </w:r>
    </w:p>
    <w:p w14:paraId="37F3E800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3180D76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6CC929F4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你認為班級教室的環境整潔如何?</w:t>
      </w:r>
    </w:p>
    <w:p w14:paraId="7C5B576B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□很髒亂     □有點髒亂     □還好     □還算乾淨     □很乾淨</w:t>
      </w:r>
    </w:p>
    <w:p w14:paraId="5735A5B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</w:t>
      </w:r>
      <w:r>
        <w:rPr>
          <w:rFonts w:ascii="標楷體" w:eastAsia="標楷體" w:hAnsi="標楷體" w:hint="eastAsia"/>
        </w:rPr>
        <w:t>您認為班級教室髒亂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寫出髒亂的原因，以及導師是如何處理。</w:t>
      </w:r>
    </w:p>
    <w:p w14:paraId="40237BC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C516042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8E69653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曾經在第八節課讓班級同學自由活動或去操場玩嗎?</w:t>
      </w:r>
    </w:p>
    <w:p w14:paraId="5121B98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15D765E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_____次</w:t>
      </w:r>
    </w:p>
    <w:p w14:paraId="036D446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1E61C6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C938BD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3DD68D9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上課期間趴睡嗎?</w:t>
      </w:r>
    </w:p>
    <w:p w14:paraId="200C323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EEF123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(寫座號即可)為何趴睡，以及導師是如何處理。</w:t>
      </w:r>
    </w:p>
    <w:p w14:paraId="049B99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5E89CD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604C9C2F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你認為班上同學在午休時間的秩序如何?</w:t>
      </w:r>
    </w:p>
    <w:p w14:paraId="7610A3F1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□很吵鬧     □有點吵鬧     □還好     □還算安靜     □很安靜</w:t>
      </w:r>
    </w:p>
    <w:p w14:paraId="776E51D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(寫座號即可)午休吵鬧，以及導師是如何處理。</w:t>
      </w:r>
    </w:p>
    <w:p w14:paraId="5E4626D4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44C73C0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44015355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</w:rPr>
        <w:t>班上</w:t>
      </w:r>
      <w:r>
        <w:rPr>
          <w:rFonts w:ascii="標楷體" w:eastAsia="標楷體" w:hAnsi="標楷體" w:hint="eastAsia"/>
        </w:rPr>
        <w:t>曾經發生過紀錄聯絡簿注意事項的黑板，被同學故意擦掉上面的內容嗎?</w:t>
      </w:r>
    </w:p>
    <w:p w14:paraId="01E6C1C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CA4468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1532B072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(寫座號即可)故意擦掉，以及導師是如何處理。</w:t>
      </w:r>
    </w:p>
    <w:p w14:paraId="54A7B223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069C42A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34976084" w14:textId="77777777" w:rsidR="00A84CD8" w:rsidRPr="00250AA9" w:rsidRDefault="00A84CD8" w:rsidP="00A84CD8">
      <w:pPr>
        <w:spacing w:beforeLines="50" w:before="180"/>
        <w:rPr>
          <w:rFonts w:ascii="標楷體" w:eastAsia="標楷體" w:hAnsi="標楷體"/>
        </w:rPr>
      </w:pPr>
      <w:r w:rsidRPr="00250AA9"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</w:rPr>
        <w:t>有發生過班上同學的座位被孤立起來嗎?比如前後左右都沒有與其他同學相鄰。</w:t>
      </w:r>
    </w:p>
    <w:p w14:paraId="2E5E78F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□有     □沒有</w:t>
      </w:r>
    </w:p>
    <w:p w14:paraId="7952E9AD" w14:textId="77777777" w:rsidR="00A84CD8" w:rsidRPr="00250AA9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看貴過</w:t>
      </w:r>
      <w:r>
        <w:rPr>
          <w:rFonts w:ascii="標楷體" w:eastAsia="標楷體" w:hAnsi="標楷體"/>
        </w:rPr>
        <w:t>，請問大概被孤立多久</w:t>
      </w:r>
      <w:r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/>
        </w:rPr>
        <w:t>呢? (沒有的話請勿勾選)</w:t>
      </w:r>
    </w:p>
    <w:p w14:paraId="7CDB852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□一個月     □兩個月     □三個月     □四個月     □超過四個月</w:t>
      </w:r>
    </w:p>
    <w:p w14:paraId="0C9064B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(寫座號即可)座位被孤立，以及導師是如何處理。</w:t>
      </w:r>
    </w:p>
    <w:p w14:paraId="1A748CD6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044BA4BE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4FBCCEF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1、當同學未完成</w:t>
      </w:r>
      <w:r w:rsidRPr="00250AA9">
        <w:rPr>
          <w:rFonts w:ascii="標楷體" w:eastAsia="標楷體" w:hAnsi="標楷體"/>
          <w:b/>
          <w:u w:val="double"/>
        </w:rPr>
        <w:t>數學科作業</w:t>
      </w:r>
      <w:r>
        <w:rPr>
          <w:rFonts w:ascii="標楷體" w:eastAsia="標楷體" w:hAnsi="標楷體"/>
        </w:rPr>
        <w:t>時(比如數學習作或數學練習本)，有看過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>師直接將答案公布</w:t>
      </w:r>
    </w:p>
    <w:p w14:paraId="2AF1EAB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在黑板給同學抄寫嗎?</w:t>
      </w:r>
    </w:p>
    <w:p w14:paraId="1DC5DB3A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4A77FFC2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89B9E7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寫出導師是給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(寫座號即可)抄解答，以及導師是如何處理。</w:t>
      </w:r>
    </w:p>
    <w:p w14:paraId="051A8DF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66C56E62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3F289924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2、</w:t>
      </w:r>
      <w:r w:rsidRPr="00250AA9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在批改你的聯絡簿時，是否曾發生導師沒簽名或導師沒蓋章的情況?</w:t>
      </w:r>
    </w:p>
    <w:p w14:paraId="1387D75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5D5DEA18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6EA765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BCB608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____________________________________________________________________________</w:t>
      </w:r>
    </w:p>
    <w:p w14:paraId="644291AD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8DB7F00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3、</w:t>
      </w: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上課期間玩水嗎?比如將手套裝滿水丟擲玩耍。</w:t>
      </w:r>
    </w:p>
    <w:p w14:paraId="47A4051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A63C78C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60EB4CA7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(寫座號即可)上課如何玩水，以及導師是如何處理。</w:t>
      </w:r>
    </w:p>
    <w:p w14:paraId="3DE89A2E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1F6FA5B0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193415A6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4、</w:t>
      </w:r>
      <w:r w:rsidRPr="00104182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會因上課吵鬧而停止上課，要求同學安靜或訓話嗎?</w:t>
      </w:r>
    </w:p>
    <w:p w14:paraId="7E2F4A6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74768F3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，請問每周大概有幾次呢?_____次；每次大概會</w:t>
      </w:r>
      <w:r>
        <w:rPr>
          <w:rFonts w:ascii="標楷體" w:eastAsia="標楷體" w:hAnsi="標楷體" w:hint="eastAsia"/>
        </w:rPr>
        <w:t>一節課(45分鐘)的</w:t>
      </w:r>
      <w:r>
        <w:rPr>
          <w:rFonts w:ascii="標楷體" w:eastAsia="標楷體" w:hAnsi="標楷體"/>
        </w:rPr>
        <w:t>_____分鐘。</w:t>
      </w:r>
    </w:p>
    <w:p w14:paraId="0992306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(寫座號即可)上課吵鬧，以及導師是如何處理。</w:t>
      </w:r>
    </w:p>
    <w:p w14:paraId="181E25D1" w14:textId="09983D66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1484032" w14:textId="68827316" w:rsidR="00A84CD8" w:rsidRDefault="00A84CD8" w:rsidP="00A84CD8">
      <w:pPr>
        <w:pStyle w:val="a3"/>
        <w:ind w:leftChars="0" w:left="360"/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3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7486FC45" w14:textId="77777777" w:rsidR="002E63E3" w:rsidRPr="005C6C4A" w:rsidRDefault="002E63E3" w:rsidP="002E63E3">
      <w:pPr>
        <w:jc w:val="center"/>
        <w:rPr>
          <w:rFonts w:ascii="標楷體" w:eastAsia="標楷體" w:hAnsi="標楷體"/>
          <w:b/>
          <w:sz w:val="28"/>
        </w:rPr>
      </w:pPr>
      <w:r w:rsidRPr="005C6C4A">
        <w:rPr>
          <w:rFonts w:ascii="標楷體" w:eastAsia="標楷體" w:hAnsi="標楷體" w:hint="eastAsia"/>
          <w:b/>
          <w:sz w:val="28"/>
        </w:rPr>
        <w:t>○○市○○區國民小學112學年度六年級</w:t>
      </w:r>
      <w:r>
        <w:rPr>
          <w:rFonts w:ascii="標楷體" w:eastAsia="標楷體" w:hAnsi="標楷體" w:hint="eastAsia"/>
          <w:b/>
          <w:sz w:val="28"/>
        </w:rPr>
        <w:t>自然</w:t>
      </w:r>
      <w:r w:rsidRPr="005C6C4A">
        <w:rPr>
          <w:rFonts w:ascii="標楷體" w:eastAsia="標楷體" w:hAnsi="標楷體" w:hint="eastAsia"/>
          <w:b/>
          <w:sz w:val="28"/>
        </w:rPr>
        <w:t>科學習</w:t>
      </w:r>
      <w:r>
        <w:rPr>
          <w:rFonts w:ascii="標楷體" w:eastAsia="標楷體" w:hAnsi="標楷體" w:hint="eastAsia"/>
          <w:b/>
          <w:sz w:val="28"/>
        </w:rPr>
        <w:t>意見</w:t>
      </w:r>
      <w:r w:rsidRPr="005C6C4A">
        <w:rPr>
          <w:rFonts w:ascii="標楷體" w:eastAsia="標楷體" w:hAnsi="標楷體" w:hint="eastAsia"/>
          <w:b/>
          <w:sz w:val="28"/>
        </w:rPr>
        <w:t>調查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E63E3" w14:paraId="719DC0B3" w14:textId="77777777" w:rsidTr="002E63E3">
        <w:tc>
          <w:tcPr>
            <w:tcW w:w="9889" w:type="dxa"/>
          </w:tcPr>
          <w:p w14:paraId="7988CA77" w14:textId="77777777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0FCC2A8C" w14:textId="0B34D674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自然課的學習情形，因此製作意見調查問卷。這份問卷的所有資料，學校會確實保密，問卷內容也不會影響同學個人的學習評量，所以，以下每一個問題請你用真實的感受和態度來填答。</w:t>
            </w:r>
          </w:p>
          <w:p w14:paraId="26890551" w14:textId="77777777" w:rsidR="002E63E3" w:rsidRPr="005C6C4A" w:rsidRDefault="002E63E3" w:rsidP="00737C7B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5C6C4A">
              <w:rPr>
                <w:rFonts w:ascii="標楷體" w:eastAsia="標楷體" w:hAnsi="標楷體" w:hint="eastAsia"/>
              </w:rPr>
              <w:t>○○市○○區國民小學</w:t>
            </w:r>
            <w:r>
              <w:rPr>
                <w:rFonts w:ascii="標楷體" w:eastAsia="標楷體" w:hAnsi="標楷體" w:hint="eastAsia"/>
              </w:rPr>
              <w:t>教務處敬啟 113.5.5.</w:t>
            </w:r>
          </w:p>
        </w:tc>
      </w:tr>
      <w:tr w:rsidR="002E63E3" w14:paraId="4CF6D621" w14:textId="77777777" w:rsidTr="002E63E3">
        <w:trPr>
          <w:trHeight w:val="512"/>
        </w:trPr>
        <w:tc>
          <w:tcPr>
            <w:tcW w:w="9889" w:type="dxa"/>
            <w:vAlign w:val="bottom"/>
          </w:tcPr>
          <w:p w14:paraId="4BF68FC8" w14:textId="77777777" w:rsidR="002E63E3" w:rsidRPr="005C6C4A" w:rsidRDefault="002E63E3" w:rsidP="00737C7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填答問卷</w:t>
            </w:r>
            <w:r w:rsidRPr="005C6C4A">
              <w:rPr>
                <w:rFonts w:ascii="標楷體" w:eastAsia="標楷體" w:hAnsi="標楷體" w:hint="eastAsia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34818E19" w14:textId="69D59C1A" w:rsidR="002E63E3" w:rsidRPr="002E63E3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2E63E3">
        <w:rPr>
          <w:rFonts w:ascii="標楷體" w:eastAsia="標楷體" w:hAnsi="標楷體" w:hint="eastAsia"/>
        </w:rPr>
        <w:t>老師上課的方式能引起我的學習動機。</w:t>
      </w:r>
    </w:p>
    <w:p w14:paraId="6935345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403C294" w14:textId="63522038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老師上課的</w:t>
      </w:r>
      <w:r w:rsidR="00A078E9">
        <w:rPr>
          <w:rFonts w:ascii="標楷體" w:eastAsia="標楷體" w:hAnsi="標楷體" w:hint="eastAsia"/>
        </w:rPr>
        <w:t>內容讓我覺得有收穫</w:t>
      </w:r>
      <w:r w:rsidR="00A078E9" w:rsidRPr="00095AB6">
        <w:rPr>
          <w:rFonts w:ascii="標楷體" w:eastAsia="標楷體" w:hAnsi="標楷體" w:hint="eastAsia"/>
        </w:rPr>
        <w:t>。</w:t>
      </w:r>
    </w:p>
    <w:p w14:paraId="5F4C8234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563A0FE7" w14:textId="7EFD482D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</w:t>
      </w:r>
      <w:r w:rsidR="00A078E9">
        <w:rPr>
          <w:rFonts w:ascii="標楷體" w:eastAsia="標楷體" w:hAnsi="標楷體" w:hint="eastAsia"/>
        </w:rPr>
        <w:t>時會指導學生完成課本裡面的自然實驗</w:t>
      </w:r>
      <w:r w:rsidR="00A078E9" w:rsidRPr="00095AB6">
        <w:rPr>
          <w:rFonts w:ascii="標楷體" w:eastAsia="標楷體" w:hAnsi="標楷體" w:hint="eastAsia"/>
        </w:rPr>
        <w:t>。</w:t>
      </w:r>
    </w:p>
    <w:p w14:paraId="0C81049C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1ADA14D0" w14:textId="76911D2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時會離題，說些和課程無關的事</w:t>
      </w:r>
      <w:r w:rsidR="002E63E3" w:rsidRPr="00095AB6">
        <w:rPr>
          <w:rFonts w:ascii="標楷體" w:eastAsia="標楷體" w:hAnsi="標楷體" w:hint="eastAsia"/>
        </w:rPr>
        <w:t>。</w:t>
      </w:r>
    </w:p>
    <w:p w14:paraId="3B5D23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F3886C0" w14:textId="12B82D39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安排的習作練習(或作業)，我可以了解及順利完成</w:t>
      </w:r>
      <w:r w:rsidR="002E63E3" w:rsidRPr="00095AB6">
        <w:rPr>
          <w:rFonts w:ascii="標楷體" w:eastAsia="標楷體" w:hAnsi="標楷體" w:hint="eastAsia"/>
        </w:rPr>
        <w:t>。</w:t>
      </w:r>
    </w:p>
    <w:p w14:paraId="3696686A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3307D4E" w14:textId="67C458C4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會將我們的作業確實批改，而且批改檢討的方式我可以了解</w:t>
      </w:r>
      <w:r w:rsidR="002E63E3" w:rsidRPr="00095AB6">
        <w:rPr>
          <w:rFonts w:ascii="標楷體" w:eastAsia="標楷體" w:hAnsi="標楷體" w:hint="eastAsia"/>
        </w:rPr>
        <w:t>。</w:t>
      </w:r>
    </w:p>
    <w:p w14:paraId="3643E829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662E4A07" w14:textId="759D88E0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會如實給予同學作業或考試適當分數等第，並且讓同學明白成績表現。</w:t>
      </w:r>
    </w:p>
    <w:p w14:paraId="18DAE648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0C115AD" w14:textId="69F8EBB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時，班上</w:t>
      </w:r>
      <w:r w:rsidR="002E63E3" w:rsidRPr="00095AB6">
        <w:rPr>
          <w:rFonts w:ascii="標楷體" w:eastAsia="標楷體" w:hAnsi="標楷體" w:hint="eastAsia"/>
        </w:rPr>
        <w:t>的</w:t>
      </w:r>
      <w:r w:rsidR="002E63E3">
        <w:rPr>
          <w:rFonts w:ascii="標楷體" w:eastAsia="標楷體" w:hAnsi="標楷體" w:hint="eastAsia"/>
        </w:rPr>
        <w:t>氣氛是良好的</w:t>
      </w:r>
      <w:r w:rsidR="002E63E3" w:rsidRPr="00095AB6">
        <w:rPr>
          <w:rFonts w:ascii="標楷體" w:eastAsia="標楷體" w:hAnsi="標楷體" w:hint="eastAsia"/>
        </w:rPr>
        <w:t>。</w:t>
      </w:r>
    </w:p>
    <w:p w14:paraId="2A694632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3B6B66C" w14:textId="75AFAFB2" w:rsidR="002E63E3" w:rsidRPr="00095AB6" w:rsidRDefault="002E63E3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上課時，同學們如果有不專心或其他秩序不好時，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老師能有效處理</w:t>
      </w:r>
      <w:r w:rsidRPr="00095AB6">
        <w:rPr>
          <w:rFonts w:ascii="標楷體" w:eastAsia="標楷體" w:hAnsi="標楷體" w:hint="eastAsia"/>
        </w:rPr>
        <w:t>。</w:t>
      </w:r>
    </w:p>
    <w:p w14:paraId="338100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70DB766" w14:textId="6D890302" w:rsidR="002E63E3" w:rsidRPr="00346329" w:rsidRDefault="00346329" w:rsidP="0034632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2E63E3" w:rsidRPr="00346329">
        <w:rPr>
          <w:rFonts w:ascii="標楷體" w:eastAsia="標楷體" w:hAnsi="標楷體" w:hint="eastAsia"/>
        </w:rPr>
        <w:t>整體而言，我對於</w:t>
      </w:r>
      <w:r w:rsidRPr="00346329">
        <w:rPr>
          <w:rFonts w:ascii="標楷體" w:eastAsia="標楷體" w:hAnsi="標楷體" w:hint="eastAsia"/>
        </w:rPr>
        <w:t>自然</w:t>
      </w:r>
      <w:r w:rsidR="002E63E3" w:rsidRPr="00346329">
        <w:rPr>
          <w:rFonts w:ascii="標楷體" w:eastAsia="標楷體" w:hAnsi="標楷體" w:hint="eastAsia"/>
        </w:rPr>
        <w:t>老師教導這門課，感到滿意。</w:t>
      </w:r>
    </w:p>
    <w:p w14:paraId="6441B771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8275FC3" w14:textId="07F025B8" w:rsidR="002E63E3" w:rsidRDefault="002E63E3" w:rsidP="002E63E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078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、對於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老師教導這門課的上課情形，我心裡的想說的是：</w:t>
      </w:r>
    </w:p>
    <w:p w14:paraId="2991A364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360E37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CCD7FE" w14:textId="55BA2CE3" w:rsidR="002E63E3" w:rsidRPr="00A078E9" w:rsidRDefault="002E63E3" w:rsidP="00A078E9">
      <w:pPr>
        <w:spacing w:beforeLines="50" w:before="180"/>
        <w:rPr>
          <w:rFonts w:ascii="標楷體" w:eastAsia="標楷體" w:hAnsi="標楷體"/>
          <w:sz w:val="22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sectPr w:rsidR="002E63E3" w:rsidRPr="00A078E9" w:rsidSect="00D86810">
      <w:pgSz w:w="11906" w:h="16838"/>
      <w:pgMar w:top="851" w:right="849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6917" w14:textId="77777777" w:rsidR="001879FF" w:rsidRDefault="001879FF" w:rsidP="00CF0327">
      <w:r>
        <w:separator/>
      </w:r>
    </w:p>
  </w:endnote>
  <w:endnote w:type="continuationSeparator" w:id="0">
    <w:p w14:paraId="27F1C360" w14:textId="77777777" w:rsidR="001879FF" w:rsidRDefault="001879FF" w:rsidP="00C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0320" w14:textId="77777777" w:rsidR="001879FF" w:rsidRDefault="001879FF" w:rsidP="00CF0327">
      <w:r>
        <w:separator/>
      </w:r>
    </w:p>
  </w:footnote>
  <w:footnote w:type="continuationSeparator" w:id="0">
    <w:p w14:paraId="228F377D" w14:textId="77777777" w:rsidR="001879FF" w:rsidRDefault="001879FF" w:rsidP="00CF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76F"/>
    <w:multiLevelType w:val="hybridMultilevel"/>
    <w:tmpl w:val="1592E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2B1EDF"/>
    <w:multiLevelType w:val="hybridMultilevel"/>
    <w:tmpl w:val="02EEB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24617"/>
    <w:multiLevelType w:val="hybridMultilevel"/>
    <w:tmpl w:val="48787850"/>
    <w:lvl w:ilvl="0" w:tplc="F1700E4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64293"/>
    <w:multiLevelType w:val="hybridMultilevel"/>
    <w:tmpl w:val="FD9858FE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3E4C47"/>
    <w:multiLevelType w:val="hybridMultilevel"/>
    <w:tmpl w:val="F4DC582A"/>
    <w:lvl w:ilvl="0" w:tplc="723E2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4969DB"/>
    <w:multiLevelType w:val="hybridMultilevel"/>
    <w:tmpl w:val="9DD8E020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8009309">
    <w:abstractNumId w:val="1"/>
  </w:num>
  <w:num w:numId="2" w16cid:durableId="2092965453">
    <w:abstractNumId w:val="0"/>
  </w:num>
  <w:num w:numId="3" w16cid:durableId="1038899221">
    <w:abstractNumId w:val="2"/>
  </w:num>
  <w:num w:numId="4" w16cid:durableId="2031444128">
    <w:abstractNumId w:val="4"/>
  </w:num>
  <w:num w:numId="5" w16cid:durableId="1176462482">
    <w:abstractNumId w:val="3"/>
  </w:num>
  <w:num w:numId="6" w16cid:durableId="1096750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11"/>
    <w:rsid w:val="0007178F"/>
    <w:rsid w:val="000E7E0F"/>
    <w:rsid w:val="00126A5A"/>
    <w:rsid w:val="001879FF"/>
    <w:rsid w:val="00203BBF"/>
    <w:rsid w:val="002419E4"/>
    <w:rsid w:val="002C6527"/>
    <w:rsid w:val="002D1D5F"/>
    <w:rsid w:val="002E63E3"/>
    <w:rsid w:val="00324E6A"/>
    <w:rsid w:val="00346329"/>
    <w:rsid w:val="003636D6"/>
    <w:rsid w:val="00396AB4"/>
    <w:rsid w:val="003E6481"/>
    <w:rsid w:val="0043756A"/>
    <w:rsid w:val="00443F66"/>
    <w:rsid w:val="004A0723"/>
    <w:rsid w:val="004A37CC"/>
    <w:rsid w:val="004B5A73"/>
    <w:rsid w:val="004E0B4B"/>
    <w:rsid w:val="004E6A8B"/>
    <w:rsid w:val="005554C1"/>
    <w:rsid w:val="005A3220"/>
    <w:rsid w:val="005B746A"/>
    <w:rsid w:val="005C62FC"/>
    <w:rsid w:val="005D45D2"/>
    <w:rsid w:val="005E6C19"/>
    <w:rsid w:val="00630ACE"/>
    <w:rsid w:val="00691789"/>
    <w:rsid w:val="006A3412"/>
    <w:rsid w:val="006B3DB0"/>
    <w:rsid w:val="00712644"/>
    <w:rsid w:val="00716867"/>
    <w:rsid w:val="0074217E"/>
    <w:rsid w:val="00755770"/>
    <w:rsid w:val="007767F7"/>
    <w:rsid w:val="007C4D4A"/>
    <w:rsid w:val="007E6888"/>
    <w:rsid w:val="007F4DB5"/>
    <w:rsid w:val="008113AF"/>
    <w:rsid w:val="00836DE9"/>
    <w:rsid w:val="008864BA"/>
    <w:rsid w:val="00897760"/>
    <w:rsid w:val="008C02B0"/>
    <w:rsid w:val="009151F4"/>
    <w:rsid w:val="00924157"/>
    <w:rsid w:val="0093557F"/>
    <w:rsid w:val="009A332A"/>
    <w:rsid w:val="009C67BA"/>
    <w:rsid w:val="009E7690"/>
    <w:rsid w:val="00A078E9"/>
    <w:rsid w:val="00A16CB2"/>
    <w:rsid w:val="00A76163"/>
    <w:rsid w:val="00A84CD8"/>
    <w:rsid w:val="00A911DD"/>
    <w:rsid w:val="00AA09BA"/>
    <w:rsid w:val="00AC3225"/>
    <w:rsid w:val="00B13CC2"/>
    <w:rsid w:val="00B32E02"/>
    <w:rsid w:val="00BF70AC"/>
    <w:rsid w:val="00C765D8"/>
    <w:rsid w:val="00C91F67"/>
    <w:rsid w:val="00CC7449"/>
    <w:rsid w:val="00CF0327"/>
    <w:rsid w:val="00D15976"/>
    <w:rsid w:val="00D262F5"/>
    <w:rsid w:val="00D45360"/>
    <w:rsid w:val="00D62446"/>
    <w:rsid w:val="00D86810"/>
    <w:rsid w:val="00DB1358"/>
    <w:rsid w:val="00DC1F49"/>
    <w:rsid w:val="00E56120"/>
    <w:rsid w:val="00E63FD4"/>
    <w:rsid w:val="00E6485C"/>
    <w:rsid w:val="00E86B98"/>
    <w:rsid w:val="00EA34FB"/>
    <w:rsid w:val="00EA3A04"/>
    <w:rsid w:val="00EA66E9"/>
    <w:rsid w:val="00F13517"/>
    <w:rsid w:val="00F22227"/>
    <w:rsid w:val="00F74E11"/>
    <w:rsid w:val="00F75552"/>
    <w:rsid w:val="00FC184E"/>
    <w:rsid w:val="00FD180D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D6F10"/>
  <w15:docId w15:val="{F0437C91-7DEA-457F-AA2B-E43B41C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11"/>
    <w:pPr>
      <w:widowControl w:val="0"/>
      <w:suppressAutoHyphens/>
      <w:autoSpaceDN w:val="0"/>
      <w:textAlignment w:val="baseline"/>
    </w:pPr>
    <w:rPr>
      <w:kern w:val="3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B2"/>
    <w:pPr>
      <w:suppressAutoHyphens w:val="0"/>
      <w:autoSpaceDN/>
      <w:ind w:leftChars="200" w:left="480"/>
      <w:textAlignment w:val="auto"/>
    </w:pPr>
    <w:rPr>
      <w:kern w:val="2"/>
      <w14:ligatures w14:val="standardContextual"/>
    </w:rPr>
  </w:style>
  <w:style w:type="table" w:styleId="a4">
    <w:name w:val="Table Grid"/>
    <w:basedOn w:val="a1"/>
    <w:uiPriority w:val="59"/>
    <w:rsid w:val="00D4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0327"/>
    <w:rPr>
      <w:kern w:val="3"/>
      <w14:ligatures w14:val="none"/>
    </w:rPr>
  </w:style>
  <w:style w:type="paragraph" w:styleId="a7">
    <w:name w:val="footer"/>
    <w:basedOn w:val="a"/>
    <w:link w:val="a8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0327"/>
    <w:rPr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 劉</dc:creator>
  <cp:lastModifiedBy>Larry Lin</cp:lastModifiedBy>
  <cp:revision>10</cp:revision>
  <dcterms:created xsi:type="dcterms:W3CDTF">2024-03-24T15:03:00Z</dcterms:created>
  <dcterms:modified xsi:type="dcterms:W3CDTF">2026-01-17T12:40:00Z</dcterms:modified>
</cp:coreProperties>
</file>