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2410"/>
        <w:gridCol w:w="992"/>
        <w:gridCol w:w="1128"/>
        <w:gridCol w:w="3933"/>
      </w:tblGrid>
      <w:tr w:rsidR="00CE6DA6" w:rsidRPr="00CE6DA6" w:rsidTr="00875B4E">
        <w:trPr>
          <w:trHeight w:val="620"/>
          <w:jc w:val="center"/>
        </w:trPr>
        <w:tc>
          <w:tcPr>
            <w:tcW w:w="955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6DA6" w:rsidRPr="00BF71DA" w:rsidRDefault="00CE6DA6" w:rsidP="00CE6DA6">
            <w:pPr>
              <w:jc w:val="center"/>
              <w:rPr>
                <w:rFonts w:ascii="標楷體" w:eastAsia="標楷體" w:hAnsi="標楷體"/>
                <w:b/>
              </w:rPr>
            </w:pPr>
            <w:r w:rsidRPr="00BF71DA">
              <w:rPr>
                <w:rFonts w:ascii="標楷體" w:eastAsia="標楷體" w:hAnsi="標楷體" w:hint="eastAsia"/>
                <w:b/>
                <w:sz w:val="36"/>
              </w:rPr>
              <w:t>疑似校園事件檢舉書</w:t>
            </w:r>
          </w:p>
        </w:tc>
      </w:tr>
      <w:tr w:rsidR="00CE6DA6" w:rsidRPr="00CE6DA6" w:rsidTr="00875B4E">
        <w:trPr>
          <w:jc w:val="center"/>
        </w:trPr>
        <w:tc>
          <w:tcPr>
            <w:tcW w:w="10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E6DA6" w:rsidRPr="001F5B56" w:rsidRDefault="00CE6DA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檢舉人</w:t>
            </w:r>
          </w:p>
          <w:p w:rsidR="00CE6DA6" w:rsidRPr="001F5B56" w:rsidRDefault="00CE6DA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CE6DA6" w:rsidRPr="001F5B56" w:rsidRDefault="00CE6DA6" w:rsidP="00CE6D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6053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E6DA6" w:rsidRPr="001F5B56" w:rsidRDefault="00CE6DA6" w:rsidP="00CE6D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相關文件寄送地址</w:t>
            </w:r>
          </w:p>
        </w:tc>
      </w:tr>
      <w:tr w:rsidR="00CE6DA6" w:rsidRPr="00CE6DA6" w:rsidTr="00875B4E">
        <w:trPr>
          <w:trHeight w:val="850"/>
          <w:jc w:val="center"/>
        </w:trPr>
        <w:tc>
          <w:tcPr>
            <w:tcW w:w="1092" w:type="dxa"/>
            <w:vMerge/>
            <w:tcBorders>
              <w:left w:val="single" w:sz="18" w:space="0" w:color="auto"/>
            </w:tcBorders>
            <w:vAlign w:val="center"/>
          </w:tcPr>
          <w:p w:rsidR="00CE6DA6" w:rsidRPr="001F5B56" w:rsidRDefault="00CE6DA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CE6DA6" w:rsidRPr="001F5B56" w:rsidRDefault="00CE6DA6" w:rsidP="00CE6D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053" w:type="dxa"/>
            <w:gridSpan w:val="3"/>
            <w:tcBorders>
              <w:right w:val="single" w:sz="18" w:space="0" w:color="auto"/>
            </w:tcBorders>
            <w:vAlign w:val="center"/>
          </w:tcPr>
          <w:p w:rsidR="00CE6DA6" w:rsidRPr="001F5B56" w:rsidRDefault="00CE6DA6" w:rsidP="00CE6D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E32F6" w:rsidRPr="00CE6DA6" w:rsidTr="00875B4E">
        <w:trPr>
          <w:jc w:val="center"/>
        </w:trPr>
        <w:tc>
          <w:tcPr>
            <w:tcW w:w="1092" w:type="dxa"/>
            <w:vMerge/>
            <w:tcBorders>
              <w:left w:val="single" w:sz="18" w:space="0" w:color="auto"/>
            </w:tcBorders>
            <w:vAlign w:val="center"/>
          </w:tcPr>
          <w:p w:rsidR="00CE6DA6" w:rsidRPr="001F5B56" w:rsidRDefault="00CE6DA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CE6DA6" w:rsidRPr="001F5B56" w:rsidRDefault="00CE6DA6" w:rsidP="00CE6D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檢舉日期</w:t>
            </w:r>
          </w:p>
        </w:tc>
        <w:tc>
          <w:tcPr>
            <w:tcW w:w="2120" w:type="dxa"/>
            <w:gridSpan w:val="2"/>
            <w:vAlign w:val="center"/>
          </w:tcPr>
          <w:p w:rsidR="00CE6DA6" w:rsidRPr="001F5B56" w:rsidRDefault="00CE6DA6" w:rsidP="00CE6D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933" w:type="dxa"/>
            <w:tcBorders>
              <w:right w:val="single" w:sz="18" w:space="0" w:color="auto"/>
            </w:tcBorders>
            <w:vAlign w:val="center"/>
          </w:tcPr>
          <w:p w:rsidR="00CE6DA6" w:rsidRPr="001F5B56" w:rsidRDefault="00CE6DA6" w:rsidP="00875B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與被</w:t>
            </w:r>
            <w:r w:rsidR="00875B4E" w:rsidRPr="001F5B56">
              <w:rPr>
                <w:rFonts w:ascii="標楷體" w:eastAsia="標楷體" w:hAnsi="標楷體" w:hint="eastAsia"/>
                <w:sz w:val="26"/>
                <w:szCs w:val="26"/>
              </w:rPr>
              <w:t>害</w:t>
            </w: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="001F5B56">
              <w:rPr>
                <w:rFonts w:ascii="標楷體" w:eastAsia="標楷體" w:hAnsi="標楷體" w:hint="eastAsia"/>
                <w:sz w:val="26"/>
                <w:szCs w:val="26"/>
              </w:rPr>
              <w:t>(學生)</w:t>
            </w: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</w:p>
        </w:tc>
      </w:tr>
      <w:tr w:rsidR="00CE32F6" w:rsidRPr="00CE6DA6" w:rsidTr="00875B4E">
        <w:trPr>
          <w:trHeight w:val="850"/>
          <w:jc w:val="center"/>
        </w:trPr>
        <w:tc>
          <w:tcPr>
            <w:tcW w:w="109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E6DA6" w:rsidRPr="001F5B56" w:rsidRDefault="00CE6DA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CE6DA6" w:rsidRPr="001F5B56" w:rsidRDefault="00CE6DA6" w:rsidP="00CE6DA6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年   月   日</w:t>
            </w:r>
          </w:p>
        </w:tc>
        <w:tc>
          <w:tcPr>
            <w:tcW w:w="2120" w:type="dxa"/>
            <w:gridSpan w:val="2"/>
            <w:tcBorders>
              <w:bottom w:val="single" w:sz="18" w:space="0" w:color="auto"/>
            </w:tcBorders>
            <w:vAlign w:val="center"/>
          </w:tcPr>
          <w:p w:rsidR="00CE6DA6" w:rsidRPr="001F5B56" w:rsidRDefault="00CE6DA6" w:rsidP="00CE6D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3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7251B" w:rsidRPr="00E7251B" w:rsidRDefault="00E7251B" w:rsidP="00E7251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7251B">
              <w:rPr>
                <w:rFonts w:ascii="標楷體" w:eastAsia="標楷體" w:hAnsi="標楷體" w:hint="eastAsia"/>
                <w:sz w:val="26"/>
                <w:szCs w:val="26"/>
              </w:rPr>
              <w:t>□法定代理人 □實際照顧者</w:t>
            </w:r>
          </w:p>
          <w:p w:rsidR="00CE6DA6" w:rsidRPr="001F5B56" w:rsidRDefault="00E7251B" w:rsidP="00E7251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7251B">
              <w:rPr>
                <w:rFonts w:ascii="標楷體" w:eastAsia="標楷體" w:hAnsi="標楷體" w:hint="eastAsia"/>
                <w:sz w:val="26"/>
                <w:szCs w:val="26"/>
              </w:rPr>
              <w:t>□被害人本人 □其他ˍˍˍ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ˍ</w:t>
            </w:r>
            <w:bookmarkStart w:id="0" w:name="_GoBack"/>
            <w:bookmarkEnd w:id="0"/>
          </w:p>
        </w:tc>
      </w:tr>
      <w:tr w:rsidR="00875B4E" w:rsidRPr="00CE6DA6" w:rsidTr="00875B4E">
        <w:trPr>
          <w:trHeight w:val="418"/>
          <w:jc w:val="center"/>
        </w:trPr>
        <w:tc>
          <w:tcPr>
            <w:tcW w:w="10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875B4E" w:rsidRPr="001F5B56" w:rsidRDefault="00875B4E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被害人</w:t>
            </w:r>
          </w:p>
          <w:p w:rsidR="00875B4E" w:rsidRPr="001F5B56" w:rsidRDefault="00875B4E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(學生)</w:t>
            </w:r>
          </w:p>
          <w:p w:rsidR="00875B4E" w:rsidRPr="001F5B56" w:rsidRDefault="00875B4E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5B4E" w:rsidRPr="001F5B56" w:rsidRDefault="00875B4E" w:rsidP="00875B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被害人(學生)姓名</w:t>
            </w:r>
          </w:p>
        </w:tc>
        <w:tc>
          <w:tcPr>
            <w:tcW w:w="6053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75B4E" w:rsidRPr="001F5B56" w:rsidRDefault="00875B4E" w:rsidP="00875B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被害人(學生)就讀學校及班級</w:t>
            </w:r>
          </w:p>
        </w:tc>
      </w:tr>
      <w:tr w:rsidR="00875B4E" w:rsidRPr="00CE6DA6" w:rsidTr="00875B4E">
        <w:trPr>
          <w:trHeight w:val="850"/>
          <w:jc w:val="center"/>
        </w:trPr>
        <w:tc>
          <w:tcPr>
            <w:tcW w:w="109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B4E" w:rsidRPr="001F5B56" w:rsidRDefault="00875B4E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75B4E" w:rsidRPr="001F5B56" w:rsidRDefault="00875B4E" w:rsidP="00875B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75B4E" w:rsidRPr="001F5B56" w:rsidRDefault="00875B4E" w:rsidP="00875B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5B4E" w:rsidRPr="00CE6DA6" w:rsidTr="001F5B56">
        <w:trPr>
          <w:trHeight w:val="5913"/>
          <w:jc w:val="center"/>
        </w:trPr>
        <w:tc>
          <w:tcPr>
            <w:tcW w:w="1092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875B4E" w:rsidRPr="001F5B56" w:rsidRDefault="00875B4E" w:rsidP="00875B4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檢舉</w:t>
            </w:r>
          </w:p>
          <w:p w:rsidR="00875B4E" w:rsidRPr="001F5B56" w:rsidRDefault="00875B4E" w:rsidP="00875B4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事實</w:t>
            </w:r>
          </w:p>
          <w:p w:rsidR="008534B0" w:rsidRPr="001F5B56" w:rsidRDefault="00875B4E" w:rsidP="001F5B5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  <w:tc>
          <w:tcPr>
            <w:tcW w:w="84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75B4E" w:rsidRPr="001F5B56" w:rsidRDefault="00B86B82" w:rsidP="001F5B5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請說明行為人(教師)之言行作為，</w:t>
            </w:r>
            <w:r w:rsidR="008534B0" w:rsidRPr="001F5B56">
              <w:rPr>
                <w:rFonts w:ascii="標楷體" w:eastAsia="標楷體" w:hAnsi="標楷體" w:hint="eastAsia"/>
                <w:sz w:val="28"/>
              </w:rPr>
              <w:t>如有相關證據亦應記載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="008534B0" w:rsidRPr="001F5B56">
              <w:rPr>
                <w:rFonts w:ascii="標楷體" w:eastAsia="標楷體" w:hAnsi="標楷體" w:hint="eastAsia"/>
                <w:sz w:val="28"/>
              </w:rPr>
              <w:t>檢附</w:t>
            </w:r>
            <w:r w:rsidR="001F5B56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CE32F6" w:rsidRPr="00CE6DA6" w:rsidTr="00875B4E">
        <w:trPr>
          <w:trHeight w:val="988"/>
          <w:jc w:val="center"/>
        </w:trPr>
        <w:tc>
          <w:tcPr>
            <w:tcW w:w="1092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CE32F6" w:rsidRPr="001F5B56" w:rsidRDefault="00CE32F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63" w:type="dxa"/>
            <w:gridSpan w:val="4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CE32F6" w:rsidRPr="001F5B56" w:rsidRDefault="00CE32F6" w:rsidP="00CE32F6">
            <w:pPr>
              <w:pStyle w:val="a4"/>
              <w:spacing w:line="240" w:lineRule="atLeast"/>
              <w:ind w:left="26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/>
                <w:sz w:val="26"/>
                <w:szCs w:val="26"/>
              </w:rPr>
              <w:t>以上記錄經向</w:t>
            </w: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檢舉人</w:t>
            </w:r>
            <w:r w:rsidRPr="001F5B56">
              <w:rPr>
                <w:rFonts w:ascii="標楷體" w:eastAsia="標楷體" w:hAnsi="標楷體"/>
                <w:sz w:val="26"/>
                <w:szCs w:val="26"/>
              </w:rPr>
              <w:t>朗讀或交付閱覽，確認無誤後，</w:t>
            </w: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請檢舉人</w:t>
            </w:r>
            <w:r w:rsidRPr="001F5B56">
              <w:rPr>
                <w:rFonts w:ascii="標楷體" w:eastAsia="標楷體" w:hAnsi="標楷體"/>
                <w:sz w:val="26"/>
                <w:szCs w:val="26"/>
              </w:rPr>
              <w:t>簽名或蓋章</w:t>
            </w: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CE32F6" w:rsidRPr="001F5B56" w:rsidRDefault="00CE32F6" w:rsidP="00CE32F6">
            <w:pPr>
              <w:pStyle w:val="a4"/>
              <w:spacing w:line="240" w:lineRule="atLeast"/>
              <w:ind w:left="26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1F5B56">
              <w:rPr>
                <w:rFonts w:ascii="標楷體" w:eastAsia="標楷體" w:hAnsi="標楷體" w:hint="eastAsia"/>
                <w:sz w:val="26"/>
                <w:szCs w:val="26"/>
              </w:rPr>
              <w:t>檢舉</w:t>
            </w:r>
            <w:r w:rsidRPr="001F5B56">
              <w:rPr>
                <w:rFonts w:ascii="標楷體" w:eastAsia="標楷體" w:hAnsi="標楷體"/>
                <w:sz w:val="26"/>
                <w:szCs w:val="26"/>
              </w:rPr>
              <w:t>人（簽名或蓋章）：</w:t>
            </w:r>
          </w:p>
        </w:tc>
      </w:tr>
      <w:tr w:rsidR="00CE32F6" w:rsidRPr="00CE6DA6" w:rsidTr="00875B4E">
        <w:trPr>
          <w:trHeight w:val="2604"/>
          <w:jc w:val="center"/>
        </w:trPr>
        <w:tc>
          <w:tcPr>
            <w:tcW w:w="1092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CE32F6" w:rsidRPr="001F5B56" w:rsidRDefault="00CE32F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學校</w:t>
            </w:r>
          </w:p>
          <w:p w:rsidR="00CE32F6" w:rsidRPr="001F5B56" w:rsidRDefault="00CE32F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承辦</w:t>
            </w:r>
          </w:p>
          <w:p w:rsidR="00CE32F6" w:rsidRPr="001F5B56" w:rsidRDefault="00CE32F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處室</w:t>
            </w:r>
          </w:p>
          <w:p w:rsidR="00CE32F6" w:rsidRPr="001F5B56" w:rsidRDefault="00CE32F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擬辦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CE32F6" w:rsidRPr="001F5B56" w:rsidRDefault="00CE32F6" w:rsidP="00CE6D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2" w:space="0" w:color="auto"/>
            </w:tcBorders>
            <w:vAlign w:val="center"/>
          </w:tcPr>
          <w:p w:rsidR="00CE32F6" w:rsidRPr="001F5B56" w:rsidRDefault="00CE32F6" w:rsidP="00CE32F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校長</w:t>
            </w:r>
          </w:p>
          <w:p w:rsidR="00CE32F6" w:rsidRPr="001F5B56" w:rsidRDefault="00CE32F6" w:rsidP="00CE32F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F5B56">
              <w:rPr>
                <w:rFonts w:ascii="標楷體" w:eastAsia="標楷體" w:hAnsi="標楷體" w:hint="eastAsia"/>
                <w:sz w:val="28"/>
              </w:rPr>
              <w:t>批示</w:t>
            </w:r>
          </w:p>
        </w:tc>
        <w:tc>
          <w:tcPr>
            <w:tcW w:w="393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CE32F6" w:rsidRDefault="00CE32F6" w:rsidP="00343BC3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:rsidR="00CE6DA6" w:rsidRPr="00CE6DA6" w:rsidRDefault="00CE6DA6">
      <w:pPr>
        <w:rPr>
          <w:rFonts w:ascii="標楷體" w:eastAsia="標楷體" w:hAnsi="標楷體"/>
        </w:rPr>
      </w:pPr>
    </w:p>
    <w:sectPr w:rsidR="00CE6DA6" w:rsidRPr="00CE6DA6" w:rsidSect="00BF71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D0" w:rsidRDefault="008D17D0" w:rsidP="00E7251B">
      <w:r>
        <w:separator/>
      </w:r>
    </w:p>
  </w:endnote>
  <w:endnote w:type="continuationSeparator" w:id="0">
    <w:p w:rsidR="008D17D0" w:rsidRDefault="008D17D0" w:rsidP="00E7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D0" w:rsidRDefault="008D17D0" w:rsidP="00E7251B">
      <w:r>
        <w:separator/>
      </w:r>
    </w:p>
  </w:footnote>
  <w:footnote w:type="continuationSeparator" w:id="0">
    <w:p w:rsidR="008D17D0" w:rsidRDefault="008D17D0" w:rsidP="00E72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A6"/>
    <w:rsid w:val="001F5B56"/>
    <w:rsid w:val="002F5A86"/>
    <w:rsid w:val="00343BC3"/>
    <w:rsid w:val="004A31FB"/>
    <w:rsid w:val="005C6646"/>
    <w:rsid w:val="008534B0"/>
    <w:rsid w:val="00875B4E"/>
    <w:rsid w:val="008D17D0"/>
    <w:rsid w:val="009B015D"/>
    <w:rsid w:val="00B31880"/>
    <w:rsid w:val="00B61DEE"/>
    <w:rsid w:val="00B86B82"/>
    <w:rsid w:val="00BF71DA"/>
    <w:rsid w:val="00CE32F6"/>
    <w:rsid w:val="00CE6DA6"/>
    <w:rsid w:val="00E7251B"/>
    <w:rsid w:val="00F3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31880"/>
    <w:pPr>
      <w:widowControl/>
      <w:suppressAutoHyphens/>
      <w:autoSpaceDN w:val="0"/>
      <w:spacing w:after="12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5">
    <w:name w:val="本文 字元"/>
    <w:basedOn w:val="a0"/>
    <w:link w:val="a4"/>
    <w:rsid w:val="00B318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72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25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2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25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31880"/>
    <w:pPr>
      <w:widowControl/>
      <w:suppressAutoHyphens/>
      <w:autoSpaceDN w:val="0"/>
      <w:spacing w:after="12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5">
    <w:name w:val="本文 字元"/>
    <w:basedOn w:val="a0"/>
    <w:link w:val="a4"/>
    <w:rsid w:val="00B3188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72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25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2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25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17</cp:revision>
  <dcterms:created xsi:type="dcterms:W3CDTF">2024-04-15T14:38:00Z</dcterms:created>
  <dcterms:modified xsi:type="dcterms:W3CDTF">2024-05-04T04:49:00Z</dcterms:modified>
</cp:coreProperties>
</file>