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AC56" w14:textId="4AA71C41" w:rsidR="00BD5E0D" w:rsidRDefault="00976363" w:rsidP="00976363">
      <w:pPr>
        <w:widowControl/>
        <w:spacing w:line="600" w:lineRule="exact"/>
        <w:jc w:val="center"/>
      </w:pPr>
      <w:r>
        <w:rPr>
          <w:rFonts w:ascii="標楷體" w:eastAsia="標楷體" w:hAnsi="標楷體" w:cs="新細明體" w:hint="eastAsia"/>
          <w:kern w:val="0"/>
          <w:sz w:val="36"/>
          <w:szCs w:val="36"/>
        </w:rPr>
        <w:t>(</w:t>
      </w:r>
      <w:r w:rsidR="00411EEA">
        <w:rPr>
          <w:rFonts w:ascii="標楷體" w:eastAsia="標楷體" w:hAnsi="標楷體" w:cs="新細明體" w:hint="eastAsia"/>
          <w:kern w:val="0"/>
          <w:sz w:val="36"/>
          <w:szCs w:val="36"/>
        </w:rPr>
        <w:t>學校全銜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>)</w:t>
      </w:r>
    </w:p>
    <w:p w14:paraId="6FCB44C4" w14:textId="00D93AE1" w:rsidR="00BD5E0D" w:rsidRDefault="00000000" w:rsidP="00976363">
      <w:pPr>
        <w:widowControl/>
        <w:spacing w:line="600" w:lineRule="exact"/>
        <w:jc w:val="center"/>
      </w:pPr>
      <w:r>
        <w:rPr>
          <w:rFonts w:ascii="標楷體" w:eastAsia="標楷體" w:hAnsi="標楷體" w:cs="新細明體"/>
          <w:kern w:val="0"/>
          <w:sz w:val="36"/>
          <w:szCs w:val="36"/>
        </w:rPr>
        <w:t>疑似校園事件撤回檢舉書</w:t>
      </w:r>
    </w:p>
    <w:p w14:paraId="641A1820" w14:textId="77777777" w:rsidR="00BD5E0D" w:rsidRDefault="00BD5E0D">
      <w:pPr>
        <w:widowControl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</w:p>
    <w:p w14:paraId="3CCBEFB2" w14:textId="77777777" w:rsidR="00976363" w:rsidRDefault="00976363">
      <w:pPr>
        <w:widowControl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</w:p>
    <w:p w14:paraId="34E56D30" w14:textId="59D5403D" w:rsidR="00BD5E0D" w:rsidRPr="00976363" w:rsidRDefault="00000000" w:rsidP="00976363">
      <w:pPr>
        <w:widowControl/>
        <w:snapToGrid w:val="0"/>
        <w:spacing w:line="480" w:lineRule="auto"/>
      </w:pPr>
      <w:r>
        <w:rPr>
          <w:rFonts w:ascii="標楷體" w:eastAsia="標楷體" w:hAnsi="標楷體" w:cs="新細明體"/>
          <w:kern w:val="0"/>
          <w:sz w:val="28"/>
          <w:szCs w:val="28"/>
        </w:rPr>
        <w:t>本人為_____年_____班</w:t>
      </w:r>
      <w:r w:rsidR="00976363">
        <w:rPr>
          <w:rFonts w:ascii="標楷體" w:eastAsia="標楷體" w:hAnsi="標楷體" w:cs="新細明體" w:hint="eastAsia"/>
          <w:kern w:val="0"/>
          <w:sz w:val="28"/>
          <w:szCs w:val="28"/>
        </w:rPr>
        <w:t>學生</w:t>
      </w:r>
      <w:r>
        <w:rPr>
          <w:rFonts w:ascii="標楷體" w:eastAsia="標楷體" w:hAnsi="標楷體" w:cs="新細明體"/>
          <w:kern w:val="0"/>
          <w:sz w:val="28"/>
          <w:szCs w:val="28"/>
          <w:u w:val="single"/>
        </w:rPr>
        <w:t xml:space="preserve">    </w:t>
      </w:r>
      <w:r w:rsidR="00976363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新細明體"/>
          <w:kern w:val="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cs="新細明體"/>
          <w:kern w:val="0"/>
          <w:sz w:val="28"/>
          <w:szCs w:val="28"/>
        </w:rPr>
        <w:t>之法定代理人(或實際照</w:t>
      </w:r>
      <w:r w:rsidR="00976363">
        <w:rPr>
          <w:rFonts w:ascii="標楷體" w:eastAsia="標楷體" w:hAnsi="標楷體" w:cs="新細明體" w:hint="eastAsia"/>
          <w:kern w:val="0"/>
          <w:sz w:val="28"/>
          <w:szCs w:val="28"/>
        </w:rPr>
        <w:t>顧</w:t>
      </w:r>
      <w:r>
        <w:rPr>
          <w:rFonts w:ascii="標楷體" w:eastAsia="標楷體" w:hAnsi="標楷體" w:cs="新細明體"/>
          <w:kern w:val="0"/>
          <w:sz w:val="28"/>
          <w:szCs w:val="28"/>
        </w:rPr>
        <w:t>者)，</w:t>
      </w:r>
      <w:proofErr w:type="gramStart"/>
      <w:r>
        <w:rPr>
          <w:rFonts w:ascii="標楷體" w:eastAsia="標楷體" w:hAnsi="標楷體" w:cs="新細明體"/>
          <w:kern w:val="0"/>
          <w:sz w:val="28"/>
          <w:szCs w:val="28"/>
        </w:rPr>
        <w:t>因敝子弟</w:t>
      </w:r>
      <w:proofErr w:type="gramEnd"/>
      <w:r>
        <w:rPr>
          <w:rFonts w:ascii="標楷體" w:eastAsia="標楷體" w:hAnsi="標楷體" w:cs="新細明體"/>
          <w:kern w:val="0"/>
          <w:sz w:val="28"/>
          <w:szCs w:val="28"/>
        </w:rPr>
        <w:t>發生疑似校園事件，並提出檢舉(</w:t>
      </w:r>
      <w:proofErr w:type="gramStart"/>
      <w:r>
        <w:rPr>
          <w:rFonts w:ascii="標楷體" w:eastAsia="標楷體" w:hAnsi="標楷體" w:cs="新細明體"/>
          <w:kern w:val="0"/>
          <w:sz w:val="28"/>
          <w:szCs w:val="28"/>
        </w:rPr>
        <w:t>校安通報</w:t>
      </w:r>
      <w:proofErr w:type="gramEnd"/>
      <w:r>
        <w:rPr>
          <w:rFonts w:ascii="標楷體" w:eastAsia="標楷體" w:hAnsi="標楷體" w:cs="新細明體"/>
          <w:kern w:val="0"/>
          <w:sz w:val="28"/>
          <w:szCs w:val="28"/>
        </w:rPr>
        <w:t>序號____________)。本人</w:t>
      </w:r>
      <w:r w:rsidR="00976363">
        <w:rPr>
          <w:rFonts w:ascii="標楷體" w:eastAsia="標楷體" w:hAnsi="標楷體" w:cs="新細明體" w:hint="eastAsia"/>
          <w:kern w:val="0"/>
          <w:sz w:val="28"/>
          <w:szCs w:val="28"/>
        </w:rPr>
        <w:t>今</w:t>
      </w:r>
      <w:r>
        <w:rPr>
          <w:rFonts w:ascii="標楷體" w:eastAsia="標楷體" w:hAnsi="標楷體" w:cs="新細明體"/>
          <w:kern w:val="0"/>
          <w:sz w:val="28"/>
          <w:szCs w:val="28"/>
        </w:rPr>
        <w:t>决定撤回本案校園事件之檢舉</w:t>
      </w:r>
      <w:r w:rsidR="00976363">
        <w:rPr>
          <w:rFonts w:ascii="標楷體" w:eastAsia="標楷體" w:hAnsi="標楷體" w:cs="新細明體" w:hint="eastAsia"/>
          <w:kern w:val="0"/>
          <w:sz w:val="28"/>
          <w:szCs w:val="28"/>
        </w:rPr>
        <w:t>，原因如下：</w:t>
      </w:r>
    </w:p>
    <w:p w14:paraId="609A9F41" w14:textId="77777777" w:rsidR="00BD5E0D" w:rsidRDefault="00BD5E0D">
      <w:pPr>
        <w:widowControl/>
        <w:snapToGrid w:val="0"/>
        <w:spacing w:line="400" w:lineRule="exact"/>
      </w:pPr>
    </w:p>
    <w:p w14:paraId="72133CF1" w14:textId="77777777" w:rsidR="00BD5E0D" w:rsidRDefault="00BD5E0D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6715EB66" w14:textId="77777777" w:rsidR="00BD5E0D" w:rsidRDefault="00BD5E0D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4EF4A004" w14:textId="77777777" w:rsidR="00BD5E0D" w:rsidRDefault="00BD5E0D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19AB8BE0" w14:textId="77777777" w:rsidR="00BD5E0D" w:rsidRDefault="00BD5E0D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6521E2B8" w14:textId="77777777" w:rsidR="00BD5E0D" w:rsidRDefault="00BD5E0D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60039E95" w14:textId="77777777" w:rsidR="00BD5E0D" w:rsidRDefault="00BD5E0D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05E7AFFF" w14:textId="77777777" w:rsidR="00BD5E0D" w:rsidRDefault="00BD5E0D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24577266" w14:textId="77777777" w:rsidR="00BD5E0D" w:rsidRDefault="00BD5E0D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46320B47" w14:textId="77777777" w:rsidR="00BD5E0D" w:rsidRDefault="00BD5E0D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5DC0A8EC" w14:textId="77777777" w:rsidR="00976363" w:rsidRDefault="00976363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56C8DD4B" w14:textId="77777777" w:rsidR="00976363" w:rsidRDefault="00976363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08E7882D" w14:textId="77777777" w:rsidR="00BD5E0D" w:rsidRDefault="00BD5E0D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355FD09C" w14:textId="77777777" w:rsidR="00BD5E0D" w:rsidRDefault="00BD5E0D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3CCEC369" w14:textId="77777777" w:rsidR="00976363" w:rsidRDefault="00976363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11BC2B58" w14:textId="77777777" w:rsidR="00976363" w:rsidRDefault="00976363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3CA7F390" w14:textId="77777777" w:rsidR="00976363" w:rsidRDefault="00976363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37D2B53B" w14:textId="77777777" w:rsidR="00BD5E0D" w:rsidRDefault="00BD5E0D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297F79FE" w14:textId="77777777" w:rsidR="00BD5E0D" w:rsidRDefault="00000000" w:rsidP="00976363">
      <w:pPr>
        <w:widowControl/>
        <w:snapToGrid w:val="0"/>
        <w:spacing w:line="480" w:lineRule="auto"/>
        <w:ind w:right="1123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        法定代理人(或實際照顧者)簽名：</w:t>
      </w:r>
    </w:p>
    <w:p w14:paraId="1A77CBC9" w14:textId="06807C30" w:rsidR="00BD5E0D" w:rsidRDefault="00000000" w:rsidP="00976363">
      <w:pPr>
        <w:widowControl/>
        <w:snapToGrid w:val="0"/>
        <w:spacing w:line="480" w:lineRule="auto"/>
        <w:ind w:right="1123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                            聯絡電話：</w:t>
      </w:r>
    </w:p>
    <w:p w14:paraId="6ED16ADA" w14:textId="77777777" w:rsidR="00BD5E0D" w:rsidRDefault="00BD5E0D">
      <w:pPr>
        <w:snapToGrid w:val="0"/>
        <w:spacing w:line="400" w:lineRule="exact"/>
        <w:ind w:right="-1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</w:p>
    <w:p w14:paraId="72FD1EAB" w14:textId="414B0D13" w:rsidR="00BD5E0D" w:rsidRDefault="00000000" w:rsidP="00976363">
      <w:pPr>
        <w:snapToGrid w:val="0"/>
        <w:spacing w:line="400" w:lineRule="exact"/>
        <w:ind w:right="-1"/>
        <w:jc w:val="distribute"/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中 </w:t>
      </w:r>
      <w:r w:rsidR="0097636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新細明體"/>
          <w:kern w:val="0"/>
          <w:sz w:val="28"/>
          <w:szCs w:val="28"/>
        </w:rPr>
        <w:t xml:space="preserve"> 華  </w:t>
      </w:r>
      <w:r w:rsidR="0097636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新細明體"/>
          <w:kern w:val="0"/>
          <w:sz w:val="28"/>
          <w:szCs w:val="28"/>
        </w:rPr>
        <w:t xml:space="preserve">民  </w:t>
      </w:r>
      <w:r w:rsidR="0097636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新細明體"/>
          <w:kern w:val="0"/>
          <w:sz w:val="28"/>
          <w:szCs w:val="28"/>
        </w:rPr>
        <w:t>國</w:t>
      </w:r>
      <w:r w:rsidR="0097636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="0097636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="0097636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  年    </w:t>
      </w:r>
      <w:r w:rsidR="0097636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 月   </w:t>
      </w:r>
      <w:r w:rsidR="0097636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kern w:val="0"/>
          <w:sz w:val="28"/>
          <w:szCs w:val="28"/>
        </w:rPr>
        <w:t xml:space="preserve">  </w:t>
      </w:r>
      <w:r w:rsidR="0097636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kern w:val="0"/>
          <w:sz w:val="28"/>
          <w:szCs w:val="28"/>
        </w:rPr>
        <w:t xml:space="preserve">  </w:t>
      </w:r>
      <w:r w:rsidR="0097636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kern w:val="0"/>
          <w:sz w:val="28"/>
          <w:szCs w:val="28"/>
        </w:rPr>
        <w:t>日</w:t>
      </w:r>
    </w:p>
    <w:sectPr w:rsidR="00BD5E0D">
      <w:pgSz w:w="11906" w:h="16838"/>
      <w:pgMar w:top="1134" w:right="1418" w:bottom="1134" w:left="1418" w:header="720" w:footer="720" w:gutter="0"/>
      <w:cols w:space="720"/>
      <w:docGrid w:type="lines" w:linePitch="4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0C029" w14:textId="77777777" w:rsidR="00F72306" w:rsidRDefault="00F72306">
      <w:r>
        <w:separator/>
      </w:r>
    </w:p>
  </w:endnote>
  <w:endnote w:type="continuationSeparator" w:id="0">
    <w:p w14:paraId="000E39C6" w14:textId="77777777" w:rsidR="00F72306" w:rsidRDefault="00F7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48CCB" w14:textId="77777777" w:rsidR="00F72306" w:rsidRDefault="00F72306">
      <w:r>
        <w:rPr>
          <w:color w:val="000000"/>
        </w:rPr>
        <w:separator/>
      </w:r>
    </w:p>
  </w:footnote>
  <w:footnote w:type="continuationSeparator" w:id="0">
    <w:p w14:paraId="6E52C27E" w14:textId="77777777" w:rsidR="00F72306" w:rsidRDefault="00F72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E0D"/>
    <w:rsid w:val="001442F6"/>
    <w:rsid w:val="00396F85"/>
    <w:rsid w:val="00411EEA"/>
    <w:rsid w:val="00775C2B"/>
    <w:rsid w:val="009165A9"/>
    <w:rsid w:val="00976363"/>
    <w:rsid w:val="00B12729"/>
    <w:rsid w:val="00B55284"/>
    <w:rsid w:val="00BD5E0D"/>
    <w:rsid w:val="00F7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95DA0"/>
  <w15:docId w15:val="{9672B836-6E68-4296-9335-C99700E8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Larry Lin</cp:lastModifiedBy>
  <cp:revision>4</cp:revision>
  <cp:lastPrinted>2023-08-07T05:19:00Z</cp:lastPrinted>
  <dcterms:created xsi:type="dcterms:W3CDTF">2025-12-04T01:32:00Z</dcterms:created>
  <dcterms:modified xsi:type="dcterms:W3CDTF">2026-01-20T12:57:00Z</dcterms:modified>
</cp:coreProperties>
</file>