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4225" w14:textId="77777777" w:rsidR="00A535AE" w:rsidRPr="00E307B9" w:rsidRDefault="00A128EB" w:rsidP="00845286">
      <w:pPr>
        <w:spacing w:line="50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 w:rsidRPr="00E307B9">
        <w:rPr>
          <w:rFonts w:ascii="標楷體" w:eastAsia="標楷體" w:hAnsi="標楷體" w:hint="eastAsia"/>
          <w:color w:val="FF0000"/>
          <w:sz w:val="28"/>
          <w:szCs w:val="28"/>
        </w:rPr>
        <w:t>密件</w:t>
      </w:r>
    </w:p>
    <w:p w14:paraId="2E2485F2" w14:textId="277F2D15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附件：</w:t>
      </w:r>
      <w:r w:rsidR="00432241">
        <w:rPr>
          <w:rFonts w:ascii="標楷體" w:eastAsia="標楷體" w:hAnsi="標楷體" w:hint="eastAsia"/>
          <w:sz w:val="28"/>
          <w:szCs w:val="28"/>
        </w:rPr>
        <w:t>如說明二</w:t>
      </w:r>
    </w:p>
    <w:p w14:paraId="4A335C2C" w14:textId="77777777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F63D3DC" w14:textId="6F809AB1" w:rsidR="00A128EB" w:rsidRPr="006D6755" w:rsidRDefault="00A128EB" w:rsidP="00845286">
      <w:pPr>
        <w:spacing w:line="500" w:lineRule="exact"/>
        <w:ind w:left="826" w:hangingChars="295" w:hanging="826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主旨：本校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○○○</w:t>
      </w:r>
      <w:r w:rsidRPr="006D6755">
        <w:rPr>
          <w:rFonts w:ascii="標楷體" w:eastAsia="標楷體" w:hAnsi="標楷體" w:hint="eastAsia"/>
          <w:sz w:val="28"/>
          <w:szCs w:val="28"/>
        </w:rPr>
        <w:t>教師疑似有教師法第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16</w:t>
      </w:r>
      <w:r w:rsidRPr="006D6755">
        <w:rPr>
          <w:rFonts w:ascii="標楷體" w:eastAsia="標楷體" w:hAnsi="標楷體" w:hint="eastAsia"/>
          <w:sz w:val="28"/>
          <w:szCs w:val="28"/>
        </w:rPr>
        <w:t>條第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</w:t>
      </w:r>
      <w:r w:rsidRPr="006D6755">
        <w:rPr>
          <w:rFonts w:ascii="標楷體" w:eastAsia="標楷體" w:hAnsi="標楷體" w:hint="eastAsia"/>
          <w:sz w:val="28"/>
          <w:szCs w:val="28"/>
        </w:rPr>
        <w:t>項第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</w:t>
      </w:r>
      <w:r w:rsidRPr="006D6755">
        <w:rPr>
          <w:rFonts w:ascii="標楷體" w:eastAsia="標楷體" w:hAnsi="標楷體" w:hint="eastAsia"/>
          <w:sz w:val="28"/>
          <w:szCs w:val="28"/>
        </w:rPr>
        <w:t>款教學不力或不能勝任工作有具體事實，經</w:t>
      </w:r>
      <w:r w:rsidR="00721463">
        <w:rPr>
          <w:rFonts w:ascii="標楷體" w:eastAsia="標楷體" w:hAnsi="標楷體" w:hint="eastAsia"/>
          <w:sz w:val="28"/>
          <w:szCs w:val="28"/>
        </w:rPr>
        <w:t>本校</w:t>
      </w:r>
      <w:r w:rsidRPr="006D6755">
        <w:rPr>
          <w:rFonts w:ascii="標楷體" w:eastAsia="標楷體" w:hAnsi="標楷體" w:hint="eastAsia"/>
          <w:sz w:val="28"/>
          <w:szCs w:val="28"/>
        </w:rPr>
        <w:t>校事會議決議</w:t>
      </w:r>
      <w:r w:rsidR="00721463">
        <w:rPr>
          <w:rFonts w:ascii="標楷體" w:eastAsia="標楷體" w:hAnsi="標楷體" w:hint="eastAsia"/>
          <w:sz w:val="28"/>
          <w:szCs w:val="28"/>
        </w:rPr>
        <w:t>申</w:t>
      </w:r>
      <w:r w:rsidRPr="006D6755">
        <w:rPr>
          <w:rFonts w:ascii="標楷體" w:eastAsia="標楷體" w:hAnsi="標楷體" w:hint="eastAsia"/>
          <w:sz w:val="28"/>
          <w:szCs w:val="28"/>
        </w:rPr>
        <w:t>請本市教師專業審查會進行</w:t>
      </w:r>
      <w:r w:rsidRPr="000B3690">
        <w:rPr>
          <w:rFonts w:ascii="標楷體" w:eastAsia="標楷體" w:hAnsi="標楷體" w:hint="eastAsia"/>
          <w:color w:val="FF0000"/>
          <w:sz w:val="28"/>
          <w:szCs w:val="28"/>
        </w:rPr>
        <w:t>調查</w:t>
      </w:r>
      <w:r w:rsidRPr="006D6755">
        <w:rPr>
          <w:rFonts w:ascii="標楷體" w:eastAsia="標楷體" w:hAnsi="標楷體" w:hint="eastAsia"/>
          <w:sz w:val="28"/>
          <w:szCs w:val="28"/>
        </w:rPr>
        <w:t>，請查照。</w:t>
      </w:r>
    </w:p>
    <w:p w14:paraId="23C36A87" w14:textId="77777777" w:rsidR="00845286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說明：</w:t>
      </w:r>
    </w:p>
    <w:p w14:paraId="1ADA7B16" w14:textId="77777777" w:rsidR="00845286" w:rsidRDefault="00845286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>
        <w:rPr>
          <w:rFonts w:ascii="標楷體" w:eastAsia="標楷體" w:hAnsi="標楷體" w:cs="Baskerville Old Face" w:hint="eastAsia"/>
          <w:kern w:val="0"/>
          <w:sz w:val="28"/>
          <w:szCs w:val="28"/>
        </w:rPr>
        <w:t>依據本校校事會議○○○年○○月○○日會議記錄辦理。</w:t>
      </w:r>
    </w:p>
    <w:p w14:paraId="4AB0BDC1" w14:textId="5B3B37D6" w:rsidR="00A128EB" w:rsidRPr="006D6755" w:rsidRDefault="00845286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檢附</w:t>
      </w:r>
      <w:r w:rsidR="000B37B6">
        <w:rPr>
          <w:rFonts w:ascii="標楷體" w:eastAsia="標楷體" w:hAnsi="標楷體" w:hint="eastAsia"/>
          <w:sz w:val="28"/>
          <w:szCs w:val="28"/>
        </w:rPr>
        <w:t>檢核表、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申請表及相關附件</w:t>
      </w:r>
      <w:r w:rsidR="00036A13">
        <w:rPr>
          <w:rFonts w:ascii="標楷體" w:eastAsia="標楷體" w:hAnsi="標楷體" w:hint="eastAsia"/>
          <w:sz w:val="28"/>
          <w:szCs w:val="28"/>
        </w:rPr>
        <w:t>各1份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。</w:t>
      </w:r>
    </w:p>
    <w:p w14:paraId="796C68E1" w14:textId="77777777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0082CA" w14:textId="77777777" w:rsidR="00050087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正本：桃園市政府教育局</w:t>
      </w:r>
    </w:p>
    <w:p w14:paraId="61A64D62" w14:textId="70AC0977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副本：桃園市蘆竹區</w:t>
      </w:r>
      <w:r w:rsidR="00E90197">
        <w:rPr>
          <w:rFonts w:ascii="標楷體" w:eastAsia="標楷體" w:hAnsi="標楷體" w:hint="eastAsia"/>
          <w:sz w:val="28"/>
          <w:szCs w:val="28"/>
        </w:rPr>
        <w:t>新莊</w:t>
      </w:r>
      <w:r w:rsidRPr="006D6755">
        <w:rPr>
          <w:rFonts w:ascii="標楷體" w:eastAsia="標楷體" w:hAnsi="標楷體" w:hint="eastAsia"/>
          <w:sz w:val="28"/>
          <w:szCs w:val="28"/>
        </w:rPr>
        <w:t>國民小學(含附件)</w:t>
      </w:r>
    </w:p>
    <w:p w14:paraId="43F385D0" w14:textId="77777777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抄本：本校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○○</w:t>
      </w:r>
      <w:r w:rsidRPr="006D6755">
        <w:rPr>
          <w:rFonts w:ascii="標楷體" w:eastAsia="標楷體" w:hAnsi="標楷體" w:hint="eastAsia"/>
          <w:sz w:val="28"/>
          <w:szCs w:val="28"/>
        </w:rPr>
        <w:t>處</w:t>
      </w:r>
    </w:p>
    <w:sectPr w:rsidR="00A128EB" w:rsidRPr="006D67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B5E3" w14:textId="77777777" w:rsidR="00196393" w:rsidRDefault="00196393" w:rsidP="00721463">
      <w:r>
        <w:separator/>
      </w:r>
    </w:p>
  </w:endnote>
  <w:endnote w:type="continuationSeparator" w:id="0">
    <w:p w14:paraId="6C33AAB3" w14:textId="77777777" w:rsidR="00196393" w:rsidRDefault="00196393" w:rsidP="0072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9F560" w14:textId="77777777" w:rsidR="00196393" w:rsidRDefault="00196393" w:rsidP="00721463">
      <w:r>
        <w:separator/>
      </w:r>
    </w:p>
  </w:footnote>
  <w:footnote w:type="continuationSeparator" w:id="0">
    <w:p w14:paraId="368E873A" w14:textId="77777777" w:rsidR="00196393" w:rsidRDefault="00196393" w:rsidP="00721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8EB"/>
    <w:rsid w:val="00036A13"/>
    <w:rsid w:val="00050087"/>
    <w:rsid w:val="000B3690"/>
    <w:rsid w:val="000B37B6"/>
    <w:rsid w:val="00196393"/>
    <w:rsid w:val="001B3759"/>
    <w:rsid w:val="002265C8"/>
    <w:rsid w:val="00274924"/>
    <w:rsid w:val="00432241"/>
    <w:rsid w:val="006148F5"/>
    <w:rsid w:val="006D6755"/>
    <w:rsid w:val="00721463"/>
    <w:rsid w:val="007253BF"/>
    <w:rsid w:val="00845286"/>
    <w:rsid w:val="00846769"/>
    <w:rsid w:val="00A128EB"/>
    <w:rsid w:val="00A535AE"/>
    <w:rsid w:val="00AF311E"/>
    <w:rsid w:val="00B35317"/>
    <w:rsid w:val="00C65344"/>
    <w:rsid w:val="00D36B1B"/>
    <w:rsid w:val="00DF4E94"/>
    <w:rsid w:val="00E307B9"/>
    <w:rsid w:val="00E57E03"/>
    <w:rsid w:val="00E90197"/>
    <w:rsid w:val="00F5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42915"/>
  <w15:docId w15:val="{E969DB4C-C88F-4955-93E6-CC6A2C15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14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14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15</cp:revision>
  <dcterms:created xsi:type="dcterms:W3CDTF">2021-05-19T13:27:00Z</dcterms:created>
  <dcterms:modified xsi:type="dcterms:W3CDTF">2025-09-24T10:17:00Z</dcterms:modified>
</cp:coreProperties>
</file>