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8" w:rsidRDefault="00CD6644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A6167">
        <w:rPr>
          <w:rFonts w:ascii="標楷體" w:eastAsia="標楷體" w:hAnsi="標楷體" w:hint="eastAsia"/>
          <w:b/>
          <w:sz w:val="36"/>
          <w:szCs w:val="36"/>
        </w:rPr>
        <w:t>桃園市政府教育局</w:t>
      </w:r>
      <w:r w:rsidR="00DF5743" w:rsidRPr="00CD6644">
        <w:rPr>
          <w:rFonts w:ascii="標楷體" w:eastAsia="標楷體" w:hAnsi="標楷體"/>
          <w:b/>
          <w:sz w:val="36"/>
          <w:szCs w:val="36"/>
        </w:rPr>
        <w:t>教師專業審查會輔導案件申請表</w:t>
      </w:r>
    </w:p>
    <w:p w:rsidR="00CD6644" w:rsidRPr="00CD6644" w:rsidRDefault="00CD6644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636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288"/>
        <w:gridCol w:w="882"/>
        <w:gridCol w:w="1372"/>
        <w:gridCol w:w="1106"/>
        <w:gridCol w:w="1497"/>
        <w:gridCol w:w="1162"/>
        <w:gridCol w:w="1632"/>
      </w:tblGrid>
      <w:tr w:rsidR="00520958">
        <w:trPr>
          <w:trHeight w:val="58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320" w:lineRule="exact"/>
              <w:ind w:left="-3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全銜</w:t>
            </w:r>
          </w:p>
        </w:tc>
        <w:tc>
          <w:tcPr>
            <w:tcW w:w="7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spacing w:line="320" w:lineRule="exact"/>
              <w:ind w:left="-3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60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  <w:t>聯絡資料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校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長</w:t>
            </w: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spacing w:line="280" w:lineRule="exact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聯絡電話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spacing w:line="280" w:lineRule="exact"/>
              <w:ind w:left="-3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624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承辦人員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職稱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spacing w:line="280" w:lineRule="exact"/>
              <w:ind w:left="-3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spacing w:line="280" w:lineRule="exact"/>
              <w:ind w:left="-3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聯絡電話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spacing w:line="280" w:lineRule="exact"/>
              <w:ind w:left="-3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發現或接獲</w:t>
            </w:r>
          </w:p>
          <w:p w:rsidR="00520958" w:rsidRDefault="00DF5743">
            <w:pPr>
              <w:pStyle w:val="Textbody"/>
              <w:spacing w:line="320" w:lineRule="exact"/>
              <w:ind w:left="-3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投訴之日期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320" w:lineRule="exact"/>
              <w:ind w:left="-34" w:right="240"/>
              <w:jc w:val="righ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  　 月   　 日　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召開校事</w:t>
            </w:r>
          </w:p>
          <w:p w:rsidR="00520958" w:rsidRDefault="00DF5743">
            <w:pPr>
              <w:pStyle w:val="Textbody"/>
              <w:spacing w:line="320" w:lineRule="exact"/>
              <w:ind w:left="-3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會議日期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wordWrap w:val="0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  <w:szCs w:val="24"/>
              </w:rPr>
              <w:t>年   　 月  　 日</w:t>
            </w:r>
          </w:p>
        </w:tc>
      </w:tr>
      <w:tr w:rsidR="00520958">
        <w:trPr>
          <w:trHeight w:val="62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</w:pPr>
            <w:r>
              <w:rPr>
                <w:rFonts w:ascii="標楷體" w:eastAsia="標楷體" w:hAnsi="標楷體"/>
                <w:b/>
                <w:color w:val="000000"/>
                <w:lang w:eastAsia="zh-HK"/>
              </w:rPr>
              <w:t>應受輔導</w:t>
            </w:r>
            <w:r>
              <w:rPr>
                <w:rFonts w:ascii="標楷體" w:eastAsia="標楷體" w:hAnsi="標楷體"/>
                <w:b/>
                <w:color w:val="000000"/>
              </w:rPr>
              <w:t>教師資料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    名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　　別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兼任職務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0958">
        <w:trPr>
          <w:trHeight w:val="624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任教科別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</w:tr>
      <w:tr w:rsidR="00520958">
        <w:trPr>
          <w:trHeight w:val="60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服務總年資</w:t>
            </w:r>
          </w:p>
          <w:p w:rsidR="00520958" w:rsidRDefault="00DF5743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（含公、私校）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現任學校服務年資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520958">
            <w:pPr>
              <w:pStyle w:val="Textbody"/>
              <w:jc w:val="center"/>
              <w:rPr>
                <w:color w:val="000000"/>
              </w:rPr>
            </w:pPr>
          </w:p>
        </w:tc>
      </w:tr>
      <w:tr w:rsidR="00520958">
        <w:trPr>
          <w:trHeight w:val="419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280" w:lineRule="exact"/>
              <w:ind w:left="-34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申請案由</w:t>
            </w: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58" w:rsidRDefault="00520958">
            <w:pPr>
              <w:pStyle w:val="Textbody"/>
              <w:spacing w:line="320" w:lineRule="exact"/>
              <w:ind w:left="305" w:hanging="305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520958">
        <w:trPr>
          <w:trHeight w:val="108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ind w:left="305" w:hanging="305"/>
              <w:jc w:val="center"/>
            </w:pPr>
            <w:r>
              <w:rPr>
                <w:rFonts w:ascii="標楷體" w:eastAsia="標楷體" w:hAnsi="標楷體"/>
                <w:b/>
                <w:color w:val="000000"/>
                <w:lang w:eastAsia="zh-HK"/>
              </w:rPr>
              <w:t>備註</w:t>
            </w: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958" w:rsidRDefault="00DF5743">
            <w:pPr>
              <w:pStyle w:val="Textbody"/>
              <w:spacing w:line="320" w:lineRule="exact"/>
              <w:ind w:left="456" w:hanging="456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一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、學校提出申請前，務必詳閱教師法、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高級中等以下學校教師專業審查會組成及運作辦法等相關規定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520958" w:rsidRDefault="00DF5743">
            <w:pPr>
              <w:pStyle w:val="Textbody"/>
              <w:spacing w:line="320" w:lineRule="exact"/>
              <w:ind w:left="456" w:hanging="456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二、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請函文檢附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檢核表、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申請書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、檢核表附表一~二、校事會議紀錄、調查小組會議文件、學校調查報告及佐證資料各1份。</w:t>
            </w:r>
          </w:p>
        </w:tc>
      </w:tr>
      <w:tr w:rsidR="00520958">
        <w:trPr>
          <w:trHeight w:val="1840"/>
        </w:trPr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58" w:rsidRDefault="00DF5743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(請核章)</w:t>
            </w:r>
          </w:p>
          <w:p w:rsidR="00520958" w:rsidRDefault="00DF5743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人事主管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(請核章)   校長：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(請核章)</w:t>
            </w:r>
          </w:p>
          <w:p w:rsidR="00520958" w:rsidRDefault="00DF5743">
            <w:pPr>
              <w:pStyle w:val="Textbody"/>
              <w:spacing w:line="440" w:lineRule="exact"/>
              <w:ind w:left="-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中華民國年月日</w:t>
            </w:r>
          </w:p>
        </w:tc>
      </w:tr>
    </w:tbl>
    <w:p w:rsidR="00520958" w:rsidRDefault="00520958">
      <w:pPr>
        <w:pStyle w:val="a4"/>
        <w:widowControl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20958" w:rsidRDefault="00520958">
      <w:pPr>
        <w:pStyle w:val="a4"/>
        <w:widowControl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20958" w:rsidRDefault="00520958">
      <w:pPr>
        <w:pStyle w:val="a4"/>
        <w:widowControl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D6644" w:rsidRDefault="00CD6644" w:rsidP="00CD6644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A6167">
        <w:rPr>
          <w:rFonts w:ascii="標楷體" w:eastAsia="標楷體" w:hAnsi="標楷體" w:hint="eastAsia"/>
          <w:b/>
          <w:sz w:val="36"/>
          <w:szCs w:val="36"/>
        </w:rPr>
        <w:lastRenderedPageBreak/>
        <w:t>桃園市政府教育局</w:t>
      </w:r>
      <w:r w:rsidRPr="00CD6644">
        <w:rPr>
          <w:rFonts w:ascii="標楷體" w:eastAsia="標楷體" w:hAnsi="標楷體"/>
          <w:b/>
          <w:sz w:val="36"/>
          <w:szCs w:val="36"/>
        </w:rPr>
        <w:t>教師專業審查會輔導案件申請表</w:t>
      </w:r>
    </w:p>
    <w:p w:rsidR="00CD6644" w:rsidRDefault="00CD6644" w:rsidP="00CD6644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20958" w:rsidRDefault="00DF5743">
      <w:pPr>
        <w:pStyle w:val="a4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附表一：</w:t>
      </w:r>
      <w:r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受輔導</w:t>
      </w:r>
      <w:r>
        <w:rPr>
          <w:rFonts w:ascii="標楷體" w:eastAsia="標楷體" w:hAnsi="標楷體"/>
          <w:b/>
          <w:color w:val="000000"/>
          <w:sz w:val="28"/>
          <w:szCs w:val="28"/>
        </w:rPr>
        <w:t>教師基本資料表</w:t>
      </w:r>
    </w:p>
    <w:p w:rsidR="00CD6644" w:rsidRDefault="00CD6644">
      <w:pPr>
        <w:pStyle w:val="a4"/>
        <w:snapToGrid w:val="0"/>
        <w:jc w:val="center"/>
      </w:pPr>
    </w:p>
    <w:tbl>
      <w:tblPr>
        <w:tblW w:w="91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984"/>
        <w:gridCol w:w="572"/>
        <w:gridCol w:w="45"/>
        <w:gridCol w:w="822"/>
        <w:gridCol w:w="717"/>
        <w:gridCol w:w="1262"/>
        <w:gridCol w:w="306"/>
        <w:gridCol w:w="84"/>
        <w:gridCol w:w="1194"/>
        <w:gridCol w:w="47"/>
        <w:gridCol w:w="1821"/>
      </w:tblGrid>
      <w:tr w:rsidR="00520958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ind w:right="-108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姓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出生日期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年  月  日</w:t>
            </w:r>
          </w:p>
        </w:tc>
      </w:tr>
      <w:tr w:rsidR="00520958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(手機)</w:t>
            </w:r>
          </w:p>
        </w:tc>
      </w:tr>
      <w:tr w:rsidR="00520958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地址</w:t>
            </w:r>
          </w:p>
        </w:tc>
        <w:tc>
          <w:tcPr>
            <w:tcW w:w="7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69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任教科(部)別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服務總年資(含公、私校)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現任學校</w:t>
            </w:r>
          </w:p>
          <w:p w:rsidR="00520958" w:rsidRDefault="00DF5743">
            <w:pPr>
              <w:pStyle w:val="a4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服務年資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48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學歷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畢業學校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畢業科系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修業起訖年月</w:t>
            </w:r>
          </w:p>
        </w:tc>
      </w:tr>
      <w:tr w:rsidR="00520958">
        <w:trPr>
          <w:trHeight w:val="463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年    月至    年    月</w:t>
            </w: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年    月至    年    月</w:t>
            </w: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年    月至    年    月</w:t>
            </w:r>
          </w:p>
        </w:tc>
      </w:tr>
      <w:tr w:rsidR="00520958">
        <w:trPr>
          <w:trHeight w:val="48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ind w:right="-108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學資歷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服務學校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服務起訖年月</w:t>
            </w: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年    月至    年    月</w:t>
            </w: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年    月至    年    月</w:t>
            </w: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年    月至    年    月</w:t>
            </w:r>
          </w:p>
        </w:tc>
      </w:tr>
      <w:tr w:rsidR="00520958">
        <w:trPr>
          <w:trHeight w:val="48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ind w:right="-108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最</w:t>
            </w:r>
            <w:r>
              <w:rPr>
                <w:rFonts w:ascii="標楷體" w:eastAsia="標楷體" w:hAnsi="標楷體"/>
                <w:color w:val="000000"/>
                <w:szCs w:val="24"/>
              </w:rPr>
              <w:t>近5年成績考核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學年度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服務學校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成績考核</w:t>
            </w:r>
          </w:p>
        </w:tc>
      </w:tr>
      <w:tr w:rsidR="00520958">
        <w:trPr>
          <w:trHeight w:hRule="exact" w:val="397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成績考核列四條      款</w:t>
            </w:r>
          </w:p>
        </w:tc>
      </w:tr>
      <w:tr w:rsidR="00520958">
        <w:trPr>
          <w:trHeight w:hRule="exact" w:val="397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成績考核列四條      款</w:t>
            </w:r>
          </w:p>
        </w:tc>
      </w:tr>
      <w:tr w:rsidR="00520958">
        <w:trPr>
          <w:trHeight w:hRule="exact" w:val="397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成績考核列四條      款</w:t>
            </w:r>
          </w:p>
        </w:tc>
      </w:tr>
      <w:tr w:rsidR="00520958">
        <w:trPr>
          <w:trHeight w:hRule="exact" w:val="397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成績考核列四條      款</w:t>
            </w:r>
          </w:p>
        </w:tc>
      </w:tr>
      <w:tr w:rsidR="00520958">
        <w:trPr>
          <w:trHeight w:hRule="exact" w:val="397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成績考核列四條      款</w:t>
            </w:r>
          </w:p>
        </w:tc>
      </w:tr>
      <w:tr w:rsidR="00520958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ind w:left="216" w:right="-108" w:hanging="284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最</w:t>
            </w:r>
            <w:r>
              <w:rPr>
                <w:rFonts w:ascii="標楷體" w:eastAsia="標楷體" w:hAnsi="標楷體"/>
                <w:color w:val="000000"/>
                <w:szCs w:val="24"/>
              </w:rPr>
              <w:t>近5年獎懲紀錄</w:t>
            </w:r>
          </w:p>
        </w:tc>
        <w:tc>
          <w:tcPr>
            <w:tcW w:w="7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ind w:left="540" w:right="-108" w:firstLine="1080"/>
            </w:pPr>
            <w:r>
              <w:rPr>
                <w:rFonts w:ascii="標楷體" w:eastAsia="標楷體" w:hAnsi="標楷體"/>
                <w:color w:val="000000"/>
                <w:szCs w:val="24"/>
              </w:rPr>
              <w:t>(請列出教師獎懲紀錄附於本表後)</w:t>
            </w:r>
          </w:p>
        </w:tc>
      </w:tr>
      <w:tr w:rsidR="00520958">
        <w:trPr>
          <w:trHeight w:val="48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過去曾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因教學不力或不能勝任工作接受調查或輔導</w:t>
            </w:r>
            <w:r>
              <w:rPr>
                <w:rFonts w:ascii="標楷體" w:eastAsia="標楷體" w:hAnsi="標楷體"/>
                <w:color w:val="000000"/>
                <w:szCs w:val="24"/>
              </w:rPr>
              <w:t>紀錄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學年度</w:t>
            </w: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案情簡述及處理結果</w:t>
            </w: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20958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10" w:rsidRDefault="007F3310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520958" w:rsidRDefault="00DF5743">
      <w:pPr>
        <w:pStyle w:val="a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填表說明：請詳實填列並依實際需求增刪列數。</w:t>
      </w:r>
    </w:p>
    <w:p w:rsidR="00740E87" w:rsidRDefault="00740E87" w:rsidP="00CD6644">
      <w:pPr>
        <w:pStyle w:val="Textbody"/>
        <w:spacing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p w:rsidR="00CD6644" w:rsidRDefault="00CD6644" w:rsidP="00CD6644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A6167">
        <w:rPr>
          <w:rFonts w:ascii="標楷體" w:eastAsia="標楷體" w:hAnsi="標楷體" w:hint="eastAsia"/>
          <w:b/>
          <w:sz w:val="36"/>
          <w:szCs w:val="36"/>
        </w:rPr>
        <w:lastRenderedPageBreak/>
        <w:t>桃園市政府教育局</w:t>
      </w:r>
      <w:r w:rsidRPr="00CD6644">
        <w:rPr>
          <w:rFonts w:ascii="標楷體" w:eastAsia="標楷體" w:hAnsi="標楷體"/>
          <w:b/>
          <w:sz w:val="36"/>
          <w:szCs w:val="36"/>
        </w:rPr>
        <w:t>教師專業審查會輔導案件申請表</w:t>
      </w:r>
    </w:p>
    <w:p w:rsidR="00CD6644" w:rsidRDefault="00CD6644" w:rsidP="00CD6644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20958" w:rsidRDefault="00DF5743">
      <w:pPr>
        <w:pStyle w:val="a4"/>
        <w:snapToGrid w:val="0"/>
        <w:spacing w:after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附表二：案件處理歷程表</w:t>
      </w:r>
    </w:p>
    <w:p w:rsidR="00CD6644" w:rsidRDefault="00CD6644">
      <w:pPr>
        <w:pStyle w:val="a4"/>
        <w:snapToGrid w:val="0"/>
        <w:spacing w:after="0"/>
        <w:jc w:val="center"/>
      </w:pPr>
    </w:p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6987"/>
        <w:gridCol w:w="1058"/>
      </w:tblGrid>
      <w:tr w:rsidR="0052095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學校全銜：</w:t>
            </w:r>
          </w:p>
        </w:tc>
      </w:tr>
      <w:tr w:rsidR="0052095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教師姓名：</w:t>
            </w:r>
          </w:p>
        </w:tc>
      </w:tr>
      <w:tr w:rsidR="00520958">
        <w:trPr>
          <w:trHeight w:val="1065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  <w:spacing w:line="4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請依時間先後順序，簡述「學校發現或接獲檢舉教師有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疑似教學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力或不能勝任工作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事實」之處理歷程</w:t>
            </w:r>
          </w:p>
        </w:tc>
      </w:tr>
      <w:tr w:rsidR="005209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              明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碼</w:t>
            </w:r>
          </w:p>
        </w:tc>
      </w:tr>
      <w:tr w:rsidR="005209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【範例說明：家長到校說明檢舉情形…。】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PX-PX</w:t>
            </w:r>
          </w:p>
        </w:tc>
      </w:tr>
      <w:tr w:rsidR="005209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【範例說明：校長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第一次校事會議紀錄。】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PX-PX</w:t>
            </w:r>
          </w:p>
        </w:tc>
      </w:tr>
      <w:tr w:rsidR="0052095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【範例說明：校長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會議決議組調查小組，調查小組名單。】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PXX-PXX</w:t>
            </w: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【範例說明：調查小組第一次調查會議。】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【範例說明：調查小組第二次調查會議。】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【範例說明：調查小組結案會議。】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【範例說明：調查小組之調查報告。】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【範例說明：校長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第二次校事會議紀錄。】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DF5743">
            <w:pPr>
              <w:pStyle w:val="a4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DF5743">
            <w:pPr>
              <w:pStyle w:val="a4"/>
            </w:pPr>
            <w:r>
              <w:rPr>
                <w:rFonts w:ascii="標楷體" w:eastAsia="標楷體" w:hAnsi="標楷體"/>
                <w:color w:val="000000"/>
                <w:szCs w:val="24"/>
              </w:rPr>
              <w:t>倘為教學不力或不能勝任工作有具體事實：【範例說明：校長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決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議向主管機關申請</w:t>
            </w:r>
            <w:r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  <w:t>專審會輔導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520958"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58" w:rsidRDefault="00520958">
            <w:pPr>
              <w:pStyle w:val="a4"/>
              <w:ind w:firstLine="1081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520958" w:rsidRDefault="00DF5743">
      <w:pPr>
        <w:pStyle w:val="a4"/>
      </w:pPr>
      <w:r>
        <w:rPr>
          <w:rFonts w:ascii="標楷體" w:eastAsia="標楷體" w:hAnsi="標楷體"/>
          <w:color w:val="000000"/>
          <w:szCs w:val="24"/>
        </w:rPr>
        <w:t>填表說明：請詳實填列並依實際需求增刪列數。</w:t>
      </w:r>
    </w:p>
    <w:sectPr w:rsidR="00520958" w:rsidSect="00740E87">
      <w:footerReference w:type="default" r:id="rId7"/>
      <w:pgSz w:w="11906" w:h="16838"/>
      <w:pgMar w:top="1134" w:right="1134" w:bottom="1134" w:left="1134" w:header="720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BC" w:rsidRDefault="00EB10BC">
      <w:r>
        <w:separator/>
      </w:r>
    </w:p>
  </w:endnote>
  <w:endnote w:type="continuationSeparator" w:id="0">
    <w:p w:rsidR="00EB10BC" w:rsidRDefault="00EB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96" w:rsidRDefault="00DF574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52259">
      <w:rPr>
        <w:noProof/>
        <w:lang w:val="zh-TW"/>
      </w:rPr>
      <w:t>1</w:t>
    </w:r>
    <w:r>
      <w:rPr>
        <w:lang w:val="zh-TW"/>
      </w:rPr>
      <w:fldChar w:fldCharType="end"/>
    </w:r>
  </w:p>
  <w:p w:rsidR="00AF7096" w:rsidRDefault="00EB10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BC" w:rsidRDefault="00EB10BC">
      <w:r>
        <w:rPr>
          <w:color w:val="000000"/>
        </w:rPr>
        <w:separator/>
      </w:r>
    </w:p>
  </w:footnote>
  <w:footnote w:type="continuationSeparator" w:id="0">
    <w:p w:rsidR="00EB10BC" w:rsidRDefault="00EB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0958"/>
    <w:rsid w:val="00452259"/>
    <w:rsid w:val="004D647D"/>
    <w:rsid w:val="00520958"/>
    <w:rsid w:val="00740E87"/>
    <w:rsid w:val="007F3310"/>
    <w:rsid w:val="00831F03"/>
    <w:rsid w:val="008D634D"/>
    <w:rsid w:val="00961DDC"/>
    <w:rsid w:val="00A157FF"/>
    <w:rsid w:val="00B310A9"/>
    <w:rsid w:val="00B72B8B"/>
    <w:rsid w:val="00C61906"/>
    <w:rsid w:val="00C902B8"/>
    <w:rsid w:val="00CD6644"/>
    <w:rsid w:val="00DF5743"/>
    <w:rsid w:val="00E56AA7"/>
    <w:rsid w:val="00E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pacing w:after="12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 字元"/>
    <w:basedOn w:val="a0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pacing w:after="12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 字元"/>
    <w:basedOn w:val="a0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Larry Lin</cp:lastModifiedBy>
  <cp:revision>2</cp:revision>
  <cp:lastPrinted>2020-08-11T15:12:00Z</cp:lastPrinted>
  <dcterms:created xsi:type="dcterms:W3CDTF">2023-02-14T09:18:00Z</dcterms:created>
  <dcterms:modified xsi:type="dcterms:W3CDTF">2023-02-14T09:18:00Z</dcterms:modified>
</cp:coreProperties>
</file>